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CB86" w14:textId="54F8937C" w:rsidR="00BD7069" w:rsidRPr="00FF6F99" w:rsidRDefault="00337AD9" w:rsidP="00337AD9">
      <w:pPr>
        <w:jc w:val="center"/>
        <w:rPr>
          <w:b/>
          <w:bCs/>
          <w:sz w:val="36"/>
          <w:szCs w:val="36"/>
          <w:lang w:val="fr-BE"/>
        </w:rPr>
      </w:pPr>
      <w:r w:rsidRPr="00FF6F99">
        <w:rPr>
          <w:b/>
          <w:bCs/>
          <w:sz w:val="36"/>
          <w:szCs w:val="36"/>
          <w:lang w:val="fr-BE"/>
        </w:rPr>
        <w:t>Demande d’intervention financière.</w:t>
      </w:r>
    </w:p>
    <w:p w14:paraId="5F3EE28C" w14:textId="77777777" w:rsidR="00E766B8" w:rsidRPr="00FF6F99" w:rsidRDefault="00E766B8" w:rsidP="00337AD9">
      <w:pPr>
        <w:jc w:val="center"/>
        <w:rPr>
          <w:b/>
          <w:bCs/>
          <w:sz w:val="36"/>
          <w:szCs w:val="36"/>
          <w:lang w:val="fr-BE"/>
        </w:rPr>
      </w:pPr>
    </w:p>
    <w:p w14:paraId="0EB54566" w14:textId="5B341DDD" w:rsidR="00337AD9" w:rsidRPr="00FF6F99" w:rsidRDefault="00337AD9" w:rsidP="00337AD9">
      <w:pPr>
        <w:jc w:val="center"/>
        <w:rPr>
          <w:b/>
          <w:bCs/>
          <w:sz w:val="36"/>
          <w:szCs w:val="36"/>
          <w:lang w:val="fr-BE"/>
        </w:rPr>
      </w:pPr>
    </w:p>
    <w:p w14:paraId="796A8FE2" w14:textId="1633243D" w:rsidR="00337AD9" w:rsidRPr="00FF6F99" w:rsidRDefault="00E766B8" w:rsidP="00E766B8">
      <w:pPr>
        <w:rPr>
          <w:b/>
          <w:bCs/>
          <w:sz w:val="28"/>
          <w:szCs w:val="28"/>
          <w:lang w:val="fr-BE"/>
        </w:rPr>
      </w:pPr>
      <w:r w:rsidRPr="00FF6F99">
        <w:rPr>
          <w:b/>
          <w:bCs/>
          <w:sz w:val="28"/>
          <w:szCs w:val="28"/>
          <w:lang w:val="fr-BE"/>
        </w:rPr>
        <w:t>Nom du demandeur:</w:t>
      </w:r>
    </w:p>
    <w:p w14:paraId="4301EB30" w14:textId="3BA85EAA" w:rsidR="00E766B8" w:rsidRPr="00FF6F99" w:rsidRDefault="00E766B8" w:rsidP="00337AD9">
      <w:pPr>
        <w:jc w:val="center"/>
        <w:rPr>
          <w:b/>
          <w:bCs/>
          <w:sz w:val="36"/>
          <w:szCs w:val="36"/>
          <w:lang w:val="fr-BE"/>
        </w:rPr>
      </w:pPr>
    </w:p>
    <w:p w14:paraId="4A603585" w14:textId="33D6A09A" w:rsidR="00E766B8" w:rsidRPr="00E766B8" w:rsidRDefault="00E766B8" w:rsidP="00E766B8">
      <w:pPr>
        <w:rPr>
          <w:b/>
          <w:bCs/>
          <w:sz w:val="28"/>
          <w:szCs w:val="28"/>
          <w:lang w:val="en-GB"/>
        </w:rPr>
      </w:pPr>
      <w:r w:rsidRPr="00E766B8">
        <w:rPr>
          <w:b/>
          <w:bCs/>
          <w:sz w:val="28"/>
          <w:szCs w:val="28"/>
          <w:lang w:val="en-GB"/>
        </w:rPr>
        <w:t xml:space="preserve">Nom du </w:t>
      </w:r>
      <w:proofErr w:type="spellStart"/>
      <w:r w:rsidR="00AC517C">
        <w:rPr>
          <w:b/>
          <w:bCs/>
          <w:sz w:val="28"/>
          <w:szCs w:val="28"/>
          <w:lang w:val="en-GB"/>
        </w:rPr>
        <w:t>Rotarien</w:t>
      </w:r>
      <w:proofErr w:type="spellEnd"/>
      <w:r w:rsidR="00AC517C">
        <w:rPr>
          <w:b/>
          <w:bCs/>
          <w:sz w:val="28"/>
          <w:szCs w:val="28"/>
          <w:lang w:val="en-GB"/>
        </w:rPr>
        <w:t xml:space="preserve"> “</w:t>
      </w:r>
      <w:proofErr w:type="spellStart"/>
      <w:r w:rsidR="00AC517C">
        <w:rPr>
          <w:b/>
          <w:bCs/>
          <w:sz w:val="28"/>
          <w:szCs w:val="28"/>
          <w:lang w:val="en-GB"/>
        </w:rPr>
        <w:t>Parrain</w:t>
      </w:r>
      <w:proofErr w:type="spellEnd"/>
      <w:r w:rsidR="00AC517C">
        <w:rPr>
          <w:b/>
          <w:bCs/>
          <w:sz w:val="28"/>
          <w:szCs w:val="28"/>
          <w:lang w:val="en-GB"/>
        </w:rPr>
        <w:t>”:</w:t>
      </w:r>
      <w:r w:rsidRPr="00E766B8">
        <w:rPr>
          <w:b/>
          <w:bCs/>
          <w:sz w:val="28"/>
          <w:szCs w:val="28"/>
          <w:lang w:val="en-GB"/>
        </w:rPr>
        <w:t>:</w:t>
      </w:r>
    </w:p>
    <w:p w14:paraId="45446B83" w14:textId="4BDBF5CF" w:rsidR="00E766B8" w:rsidRPr="007E18B0" w:rsidRDefault="00E766B8" w:rsidP="00E766B8">
      <w:pPr>
        <w:rPr>
          <w:b/>
          <w:bCs/>
          <w:lang w:val="en-GB"/>
        </w:rPr>
      </w:pPr>
    </w:p>
    <w:p w14:paraId="5071D313" w14:textId="39BB67AE" w:rsidR="00AC517C" w:rsidRPr="007E18B0" w:rsidRDefault="00AC517C" w:rsidP="00E766B8">
      <w:pPr>
        <w:rPr>
          <w:b/>
          <w:bCs/>
          <w:lang w:val="en-GB"/>
        </w:rPr>
      </w:pPr>
    </w:p>
    <w:p w14:paraId="658547A4" w14:textId="2F09960D" w:rsidR="00AC517C" w:rsidRDefault="001866E5" w:rsidP="00E766B8">
      <w:pPr>
        <w:rPr>
          <w:b/>
          <w:bCs/>
          <w:sz w:val="36"/>
          <w:szCs w:val="36"/>
          <w:lang w:val="en-GB"/>
        </w:rPr>
      </w:pPr>
      <w:r w:rsidRPr="001866E5">
        <w:rPr>
          <w:b/>
          <w:bCs/>
          <w:noProof/>
          <w:sz w:val="36"/>
          <w:szCs w:val="36"/>
          <w:lang w:val="en-GB"/>
        </w:rPr>
        <w:drawing>
          <wp:inline distT="0" distB="0" distL="0" distR="0" wp14:anchorId="566E59F2" wp14:editId="4F59471A">
            <wp:extent cx="6645910" cy="894715"/>
            <wp:effectExtent l="0" t="0" r="254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2FE4" w14:textId="0A0FF607" w:rsidR="001866E5" w:rsidRPr="007E18B0" w:rsidRDefault="001866E5" w:rsidP="00E766B8">
      <w:pPr>
        <w:rPr>
          <w:b/>
          <w:bCs/>
          <w:lang w:val="en-GB"/>
        </w:rPr>
      </w:pPr>
    </w:p>
    <w:p w14:paraId="215E26DD" w14:textId="60BFBD83" w:rsidR="001866E5" w:rsidRPr="007E18B0" w:rsidRDefault="001866E5" w:rsidP="00E766B8">
      <w:pPr>
        <w:rPr>
          <w:b/>
          <w:bCs/>
          <w:lang w:val="en-GB"/>
        </w:rPr>
      </w:pPr>
    </w:p>
    <w:p w14:paraId="36D626AD" w14:textId="50969DC1" w:rsidR="007E18B0" w:rsidRPr="007E18B0" w:rsidRDefault="007E18B0" w:rsidP="00E766B8">
      <w:pPr>
        <w:rPr>
          <w:b/>
          <w:bCs/>
          <w:lang w:val="en-GB"/>
        </w:rPr>
      </w:pPr>
    </w:p>
    <w:p w14:paraId="3D2EC5F6" w14:textId="466D47D5" w:rsidR="007E18B0" w:rsidRPr="007E18B0" w:rsidRDefault="007E18B0" w:rsidP="00E766B8">
      <w:pPr>
        <w:rPr>
          <w:b/>
          <w:bCs/>
          <w:lang w:val="en-GB"/>
        </w:rPr>
      </w:pPr>
    </w:p>
    <w:p w14:paraId="69698B92" w14:textId="111C4E09" w:rsidR="007E18B0" w:rsidRPr="007E18B0" w:rsidRDefault="007E18B0" w:rsidP="00E766B8">
      <w:pPr>
        <w:rPr>
          <w:b/>
          <w:bCs/>
          <w:lang w:val="en-GB"/>
        </w:rPr>
      </w:pPr>
    </w:p>
    <w:p w14:paraId="05EA7BA0" w14:textId="0F956020" w:rsidR="007E18B0" w:rsidRPr="007E18B0" w:rsidRDefault="007E18B0" w:rsidP="00E766B8">
      <w:pPr>
        <w:rPr>
          <w:b/>
          <w:bCs/>
          <w:lang w:val="en-GB"/>
        </w:rPr>
      </w:pPr>
    </w:p>
    <w:p w14:paraId="70956B89" w14:textId="2F4B64A7" w:rsidR="007E18B0" w:rsidRPr="007E18B0" w:rsidRDefault="007E18B0" w:rsidP="00E766B8">
      <w:pPr>
        <w:rPr>
          <w:b/>
          <w:bCs/>
          <w:lang w:val="en-GB"/>
        </w:rPr>
      </w:pPr>
    </w:p>
    <w:p w14:paraId="7A611422" w14:textId="794E68C4" w:rsidR="007E18B0" w:rsidRPr="007E18B0" w:rsidRDefault="007E18B0" w:rsidP="00E766B8">
      <w:pPr>
        <w:rPr>
          <w:b/>
          <w:bCs/>
          <w:lang w:val="en-GB"/>
        </w:rPr>
      </w:pPr>
    </w:p>
    <w:p w14:paraId="50161054" w14:textId="797D3A5B" w:rsidR="007E18B0" w:rsidRPr="007E18B0" w:rsidRDefault="007E18B0" w:rsidP="00E766B8">
      <w:pPr>
        <w:rPr>
          <w:b/>
          <w:bCs/>
          <w:lang w:val="en-GB"/>
        </w:rPr>
      </w:pPr>
    </w:p>
    <w:p w14:paraId="5434BF13" w14:textId="06932C39" w:rsidR="007E18B0" w:rsidRPr="007E18B0" w:rsidRDefault="007E18B0" w:rsidP="00E766B8">
      <w:pPr>
        <w:rPr>
          <w:b/>
          <w:bCs/>
          <w:lang w:val="en-GB"/>
        </w:rPr>
      </w:pPr>
    </w:p>
    <w:p w14:paraId="571444E5" w14:textId="3FA3FC41" w:rsidR="007E18B0" w:rsidRPr="007E18B0" w:rsidRDefault="007E18B0" w:rsidP="00E766B8">
      <w:pPr>
        <w:rPr>
          <w:b/>
          <w:bCs/>
          <w:lang w:val="en-GB"/>
        </w:rPr>
      </w:pPr>
    </w:p>
    <w:p w14:paraId="11111525" w14:textId="5764E383" w:rsidR="007E18B0" w:rsidRPr="007E18B0" w:rsidRDefault="007E18B0" w:rsidP="00E766B8">
      <w:pPr>
        <w:rPr>
          <w:b/>
          <w:bCs/>
          <w:lang w:val="en-GB"/>
        </w:rPr>
      </w:pPr>
    </w:p>
    <w:p w14:paraId="547905D6" w14:textId="41E1B623" w:rsidR="007E18B0" w:rsidRPr="007E18B0" w:rsidRDefault="007E18B0" w:rsidP="00E766B8">
      <w:pPr>
        <w:rPr>
          <w:b/>
          <w:bCs/>
          <w:lang w:val="en-GB"/>
        </w:rPr>
      </w:pPr>
    </w:p>
    <w:p w14:paraId="0B153CED" w14:textId="48CF0C44" w:rsidR="007E18B0" w:rsidRPr="007E18B0" w:rsidRDefault="007E18B0" w:rsidP="00E766B8">
      <w:pPr>
        <w:rPr>
          <w:b/>
          <w:bCs/>
          <w:lang w:val="en-GB"/>
        </w:rPr>
      </w:pPr>
    </w:p>
    <w:p w14:paraId="4A166112" w14:textId="5796DD9C" w:rsidR="007E18B0" w:rsidRPr="007E18B0" w:rsidRDefault="007E18B0" w:rsidP="00E766B8">
      <w:pPr>
        <w:rPr>
          <w:b/>
          <w:bCs/>
          <w:lang w:val="en-GB"/>
        </w:rPr>
      </w:pPr>
    </w:p>
    <w:p w14:paraId="51C07CFE" w14:textId="6087F583" w:rsidR="007E18B0" w:rsidRPr="007E18B0" w:rsidRDefault="007E18B0" w:rsidP="00E766B8">
      <w:pPr>
        <w:rPr>
          <w:b/>
          <w:bCs/>
          <w:lang w:val="en-GB"/>
        </w:rPr>
      </w:pPr>
    </w:p>
    <w:p w14:paraId="5AE2893E" w14:textId="3FB7E385" w:rsidR="007E18B0" w:rsidRPr="007E18B0" w:rsidRDefault="007E18B0" w:rsidP="00E766B8">
      <w:pPr>
        <w:rPr>
          <w:b/>
          <w:bCs/>
          <w:lang w:val="en-GB"/>
        </w:rPr>
      </w:pPr>
    </w:p>
    <w:p w14:paraId="0CA0308C" w14:textId="78732C6B" w:rsidR="007E18B0" w:rsidRPr="007E18B0" w:rsidRDefault="007E18B0" w:rsidP="00E766B8">
      <w:pPr>
        <w:rPr>
          <w:b/>
          <w:bCs/>
          <w:lang w:val="en-GB"/>
        </w:rPr>
      </w:pPr>
    </w:p>
    <w:p w14:paraId="757C0299" w14:textId="317C9FFE" w:rsidR="007E18B0" w:rsidRPr="007E18B0" w:rsidRDefault="007E18B0" w:rsidP="00E766B8">
      <w:pPr>
        <w:rPr>
          <w:b/>
          <w:bCs/>
          <w:lang w:val="en-GB"/>
        </w:rPr>
      </w:pPr>
    </w:p>
    <w:p w14:paraId="1512A938" w14:textId="07F289F0" w:rsidR="007E18B0" w:rsidRPr="007E18B0" w:rsidRDefault="007E18B0" w:rsidP="00E766B8">
      <w:pPr>
        <w:rPr>
          <w:b/>
          <w:bCs/>
          <w:lang w:val="en-GB"/>
        </w:rPr>
      </w:pPr>
    </w:p>
    <w:p w14:paraId="7EA25F53" w14:textId="362FFAA0" w:rsidR="007E18B0" w:rsidRDefault="007E18B0" w:rsidP="00E766B8">
      <w:pPr>
        <w:rPr>
          <w:b/>
          <w:bCs/>
          <w:lang w:val="en-GB"/>
        </w:rPr>
      </w:pPr>
    </w:p>
    <w:p w14:paraId="69AE8F2F" w14:textId="68B7EDB7" w:rsidR="007E18B0" w:rsidRDefault="007E18B0" w:rsidP="00E766B8">
      <w:pPr>
        <w:rPr>
          <w:b/>
          <w:bCs/>
          <w:lang w:val="en-GB"/>
        </w:rPr>
      </w:pPr>
    </w:p>
    <w:p w14:paraId="7327780B" w14:textId="4C3533C8" w:rsidR="007E18B0" w:rsidRDefault="007E18B0" w:rsidP="00E766B8">
      <w:pPr>
        <w:rPr>
          <w:b/>
          <w:bCs/>
          <w:lang w:val="en-GB"/>
        </w:rPr>
      </w:pPr>
    </w:p>
    <w:p w14:paraId="30106E2D" w14:textId="015F8B1E" w:rsidR="007E18B0" w:rsidRDefault="007E18B0" w:rsidP="00E766B8">
      <w:pPr>
        <w:rPr>
          <w:b/>
          <w:bCs/>
          <w:lang w:val="en-GB"/>
        </w:rPr>
      </w:pPr>
    </w:p>
    <w:p w14:paraId="4968BE69" w14:textId="525DAB0B" w:rsidR="007E18B0" w:rsidRDefault="007E18B0" w:rsidP="00E766B8">
      <w:pPr>
        <w:rPr>
          <w:b/>
          <w:bCs/>
          <w:lang w:val="en-GB"/>
        </w:rPr>
      </w:pPr>
    </w:p>
    <w:p w14:paraId="6E77B5B0" w14:textId="018201F9" w:rsidR="007E18B0" w:rsidRDefault="007E18B0" w:rsidP="00E766B8">
      <w:pPr>
        <w:rPr>
          <w:b/>
          <w:bCs/>
          <w:lang w:val="en-GB"/>
        </w:rPr>
      </w:pPr>
    </w:p>
    <w:p w14:paraId="7392699F" w14:textId="52EAF37F" w:rsidR="007E18B0" w:rsidRDefault="007E18B0" w:rsidP="00E766B8">
      <w:pPr>
        <w:rPr>
          <w:b/>
          <w:bCs/>
          <w:lang w:val="en-GB"/>
        </w:rPr>
      </w:pPr>
    </w:p>
    <w:p w14:paraId="1A8C2262" w14:textId="0D0FDBE0" w:rsidR="007E18B0" w:rsidRDefault="007E18B0" w:rsidP="00E766B8">
      <w:pPr>
        <w:rPr>
          <w:b/>
          <w:bCs/>
          <w:lang w:val="en-GB"/>
        </w:rPr>
      </w:pPr>
    </w:p>
    <w:p w14:paraId="3472E4C9" w14:textId="36BFC6A4" w:rsidR="007E18B0" w:rsidRDefault="007E18B0" w:rsidP="00E766B8">
      <w:pPr>
        <w:rPr>
          <w:b/>
          <w:bCs/>
          <w:lang w:val="en-GB"/>
        </w:rPr>
      </w:pPr>
    </w:p>
    <w:p w14:paraId="76345053" w14:textId="4FFA7CAF" w:rsidR="007E18B0" w:rsidRDefault="007E18B0" w:rsidP="00E766B8">
      <w:pPr>
        <w:rPr>
          <w:b/>
          <w:bCs/>
          <w:lang w:val="en-GB"/>
        </w:rPr>
      </w:pPr>
    </w:p>
    <w:p w14:paraId="578E1B37" w14:textId="01B6FE6D" w:rsidR="007E18B0" w:rsidRDefault="007E18B0" w:rsidP="00E766B8">
      <w:pPr>
        <w:rPr>
          <w:b/>
          <w:bCs/>
          <w:lang w:val="en-GB"/>
        </w:rPr>
      </w:pPr>
    </w:p>
    <w:p w14:paraId="644B4F39" w14:textId="382B1D52" w:rsidR="007E18B0" w:rsidRDefault="007E18B0" w:rsidP="00E766B8">
      <w:pPr>
        <w:rPr>
          <w:b/>
          <w:bCs/>
          <w:lang w:val="en-GB"/>
        </w:rPr>
      </w:pPr>
    </w:p>
    <w:p w14:paraId="69109493" w14:textId="3C20B7AD" w:rsidR="007E18B0" w:rsidRDefault="007E18B0" w:rsidP="00E766B8">
      <w:pPr>
        <w:rPr>
          <w:b/>
          <w:bCs/>
          <w:lang w:val="en-GB"/>
        </w:rPr>
      </w:pPr>
    </w:p>
    <w:p w14:paraId="4E332D61" w14:textId="1C60D1A9" w:rsidR="007E18B0" w:rsidRDefault="007E18B0" w:rsidP="00E766B8">
      <w:pPr>
        <w:rPr>
          <w:b/>
          <w:bCs/>
          <w:lang w:val="en-GB"/>
        </w:rPr>
      </w:pPr>
    </w:p>
    <w:p w14:paraId="4957F7B1" w14:textId="0AB47530" w:rsidR="007E18B0" w:rsidRDefault="0094348A" w:rsidP="00E766B8">
      <w:pPr>
        <w:rPr>
          <w:b/>
          <w:bCs/>
          <w:lang w:val="fr-BE"/>
        </w:rPr>
      </w:pPr>
      <w:r w:rsidRPr="0094348A">
        <w:rPr>
          <w:b/>
          <w:bCs/>
          <w:lang w:val="fr-BE"/>
        </w:rPr>
        <w:lastRenderedPageBreak/>
        <w:t>2. Dans quel axe prioritaire du d</w:t>
      </w:r>
      <w:r>
        <w:rPr>
          <w:b/>
          <w:bCs/>
          <w:lang w:val="fr-BE"/>
        </w:rPr>
        <w:t>istrict s’inscrit le projet ? (cocher)</w:t>
      </w:r>
    </w:p>
    <w:p w14:paraId="5EDE3F42" w14:textId="0F2DB32D" w:rsidR="0094348A" w:rsidRDefault="0094348A" w:rsidP="00E766B8">
      <w:pPr>
        <w:rPr>
          <w:b/>
          <w:bCs/>
          <w:lang w:val="fr-BE"/>
        </w:rPr>
      </w:pPr>
    </w:p>
    <w:p w14:paraId="5205F123" w14:textId="615E18FA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Promotion de la paix</w:t>
      </w:r>
    </w:p>
    <w:p w14:paraId="4900BFEE" w14:textId="71F11ADD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Lutte contre les maladies</w:t>
      </w:r>
    </w:p>
    <w:p w14:paraId="3CCFDCBC" w14:textId="49A08DA4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Approvisionnement en eau potable</w:t>
      </w:r>
    </w:p>
    <w:p w14:paraId="0D53F8E2" w14:textId="2F66A213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Santé des mères et des enfants</w:t>
      </w:r>
    </w:p>
    <w:p w14:paraId="697FAEBF" w14:textId="0F64700C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Éducation</w:t>
      </w:r>
    </w:p>
    <w:p w14:paraId="625FBB83" w14:textId="2503B151" w:rsidR="00D12DF7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Développement des économies locales</w:t>
      </w:r>
    </w:p>
    <w:p w14:paraId="673F83E9" w14:textId="300BF7DA" w:rsidR="0094348A" w:rsidRPr="00171EC5" w:rsidRDefault="00DD616D" w:rsidP="00171EC5">
      <w:pPr>
        <w:rPr>
          <w:lang w:val="fr-BE"/>
        </w:rPr>
      </w:pPr>
      <w:r>
        <w:rPr>
          <w:b/>
          <w:bCs/>
          <w:lang w:val="fr-BE"/>
        </w:rPr>
        <w:sym w:font="Wingdings 2" w:char="F0A3"/>
      </w:r>
      <w:r w:rsidRPr="00171EC5">
        <w:rPr>
          <w:b/>
          <w:bCs/>
          <w:lang w:val="fr-BE"/>
        </w:rPr>
        <w:t xml:space="preserve">  </w:t>
      </w:r>
      <w:r w:rsidR="00D12DF7" w:rsidRPr="00171EC5">
        <w:rPr>
          <w:lang w:val="fr-BE"/>
        </w:rPr>
        <w:t>Protection de l'environnement</w:t>
      </w:r>
    </w:p>
    <w:p w14:paraId="19CFF253" w14:textId="0C79F19C" w:rsidR="00DD616D" w:rsidRDefault="00DD616D" w:rsidP="00171EC5">
      <w:pPr>
        <w:pStyle w:val="ListParagraph"/>
        <w:rPr>
          <w:b/>
          <w:bCs/>
          <w:lang w:val="fr-BE"/>
        </w:rPr>
      </w:pPr>
    </w:p>
    <w:p w14:paraId="615F1991" w14:textId="5D74E267" w:rsidR="00DD616D" w:rsidRPr="00DD616D" w:rsidRDefault="00DD616D" w:rsidP="00171EC5">
      <w:pPr>
        <w:pStyle w:val="ListParagraph"/>
        <w:rPr>
          <w:b/>
          <w:bCs/>
          <w:lang w:val="fr-BE"/>
        </w:rPr>
      </w:pPr>
    </w:p>
    <w:p w14:paraId="70295E74" w14:textId="7C719E65" w:rsidR="00BF3A5F" w:rsidRDefault="00BF3A5F" w:rsidP="00CB6013">
      <w:pPr>
        <w:rPr>
          <w:lang w:val="fr-BE"/>
        </w:rPr>
      </w:pPr>
      <w:r w:rsidRPr="00BF3A5F">
        <w:rPr>
          <w:noProof/>
          <w:lang w:val="fr-BE"/>
        </w:rPr>
        <w:drawing>
          <wp:inline distT="0" distB="0" distL="0" distR="0" wp14:anchorId="532AA5D9" wp14:editId="6B1E1752">
            <wp:extent cx="6645910" cy="4927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68167" w14:textId="512663F5" w:rsidR="00BF3A5F" w:rsidRDefault="00BF3A5F" w:rsidP="00CB6013">
      <w:pPr>
        <w:rPr>
          <w:lang w:val="fr-BE"/>
        </w:rPr>
      </w:pPr>
    </w:p>
    <w:p w14:paraId="48D591BC" w14:textId="6BD8B6DB" w:rsidR="00BF3A5F" w:rsidRDefault="00BF3A5F" w:rsidP="00CB6013">
      <w:pPr>
        <w:rPr>
          <w:lang w:val="fr-BE"/>
        </w:rPr>
      </w:pPr>
    </w:p>
    <w:p w14:paraId="193D470A" w14:textId="5EDAFD95" w:rsidR="00BF3A5F" w:rsidRDefault="00BF3A5F" w:rsidP="00CB6013">
      <w:pPr>
        <w:rPr>
          <w:lang w:val="fr-BE"/>
        </w:rPr>
      </w:pPr>
    </w:p>
    <w:p w14:paraId="123F2AC1" w14:textId="1C57D7A0" w:rsidR="00BF3A5F" w:rsidRDefault="00BF3A5F" w:rsidP="00CB6013">
      <w:pPr>
        <w:rPr>
          <w:lang w:val="fr-BE"/>
        </w:rPr>
      </w:pPr>
    </w:p>
    <w:p w14:paraId="70F7E0BA" w14:textId="707523F9" w:rsidR="00BF3A5F" w:rsidRDefault="00BF3A5F" w:rsidP="00CB6013">
      <w:pPr>
        <w:rPr>
          <w:lang w:val="fr-BE"/>
        </w:rPr>
      </w:pPr>
    </w:p>
    <w:p w14:paraId="58F1F095" w14:textId="54A757F9" w:rsidR="00BF3A5F" w:rsidRDefault="00BF3A5F" w:rsidP="00CB6013">
      <w:pPr>
        <w:rPr>
          <w:lang w:val="fr-BE"/>
        </w:rPr>
      </w:pPr>
    </w:p>
    <w:p w14:paraId="32E6CF1D" w14:textId="5BA45557" w:rsidR="00BF3A5F" w:rsidRDefault="00BF3A5F" w:rsidP="00CB6013">
      <w:pPr>
        <w:rPr>
          <w:lang w:val="fr-BE"/>
        </w:rPr>
      </w:pPr>
    </w:p>
    <w:p w14:paraId="4A6AC139" w14:textId="5BF905D8" w:rsidR="00BF3A5F" w:rsidRDefault="00BF3A5F" w:rsidP="00CB6013">
      <w:pPr>
        <w:rPr>
          <w:lang w:val="fr-BE"/>
        </w:rPr>
      </w:pPr>
    </w:p>
    <w:p w14:paraId="7B620BA1" w14:textId="7B65095C" w:rsidR="00453ED3" w:rsidRDefault="00453ED3" w:rsidP="00CB6013">
      <w:pPr>
        <w:rPr>
          <w:lang w:val="fr-BE"/>
        </w:rPr>
      </w:pPr>
    </w:p>
    <w:p w14:paraId="6E250196" w14:textId="77777777" w:rsidR="00453ED3" w:rsidRDefault="00453ED3" w:rsidP="00CB6013">
      <w:pPr>
        <w:rPr>
          <w:lang w:val="fr-BE"/>
        </w:rPr>
      </w:pPr>
    </w:p>
    <w:p w14:paraId="5BEB2B15" w14:textId="5575D5D1" w:rsidR="00BF3A5F" w:rsidRDefault="008C6ADB" w:rsidP="00CB6013">
      <w:pPr>
        <w:rPr>
          <w:lang w:val="fr-BE"/>
        </w:rPr>
      </w:pPr>
      <w:r w:rsidRPr="008C6ADB">
        <w:rPr>
          <w:noProof/>
          <w:lang w:val="fr-BE"/>
        </w:rPr>
        <w:drawing>
          <wp:inline distT="0" distB="0" distL="0" distR="0" wp14:anchorId="234BCFE6" wp14:editId="2B46C810">
            <wp:extent cx="6645910" cy="6070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A21F" w14:textId="0E904805" w:rsidR="008C6ADB" w:rsidRDefault="008C6ADB" w:rsidP="00CB6013">
      <w:pPr>
        <w:rPr>
          <w:lang w:val="fr-BE"/>
        </w:rPr>
      </w:pPr>
    </w:p>
    <w:p w14:paraId="5027A99A" w14:textId="1CA26538" w:rsidR="008C6ADB" w:rsidRDefault="008C6ADB" w:rsidP="00CB6013">
      <w:pPr>
        <w:rPr>
          <w:lang w:val="fr-BE"/>
        </w:rPr>
      </w:pPr>
    </w:p>
    <w:p w14:paraId="1D11DAE1" w14:textId="5106B2CB" w:rsidR="008C6ADB" w:rsidRDefault="008C6ADB" w:rsidP="00CB6013">
      <w:pPr>
        <w:rPr>
          <w:lang w:val="fr-BE"/>
        </w:rPr>
      </w:pPr>
    </w:p>
    <w:p w14:paraId="0905F369" w14:textId="4457B892" w:rsidR="008C6ADB" w:rsidRDefault="008C6ADB" w:rsidP="00CB6013">
      <w:pPr>
        <w:rPr>
          <w:lang w:val="fr-BE"/>
        </w:rPr>
      </w:pPr>
    </w:p>
    <w:p w14:paraId="74508011" w14:textId="4F4E13DF" w:rsidR="008C6ADB" w:rsidRDefault="008C6ADB" w:rsidP="00CB6013">
      <w:pPr>
        <w:rPr>
          <w:lang w:val="fr-BE"/>
        </w:rPr>
      </w:pPr>
    </w:p>
    <w:p w14:paraId="015D2A0E" w14:textId="6E231EF8" w:rsidR="008C6ADB" w:rsidRDefault="008C6ADB" w:rsidP="00CB6013">
      <w:pPr>
        <w:rPr>
          <w:lang w:val="fr-BE"/>
        </w:rPr>
      </w:pPr>
    </w:p>
    <w:p w14:paraId="5467FFAA" w14:textId="34C7ED9B" w:rsidR="008C6ADB" w:rsidRDefault="008C6ADB" w:rsidP="00CB6013">
      <w:pPr>
        <w:rPr>
          <w:lang w:val="fr-BE"/>
        </w:rPr>
      </w:pPr>
    </w:p>
    <w:p w14:paraId="74F32CC5" w14:textId="30097D20" w:rsidR="008C6ADB" w:rsidRDefault="008C6ADB" w:rsidP="00CB6013">
      <w:pPr>
        <w:rPr>
          <w:lang w:val="fr-BE"/>
        </w:rPr>
      </w:pPr>
    </w:p>
    <w:p w14:paraId="7711FC54" w14:textId="1CBAB861" w:rsidR="008C6ADB" w:rsidRDefault="008C6ADB" w:rsidP="00CB6013">
      <w:pPr>
        <w:rPr>
          <w:lang w:val="fr-BE"/>
        </w:rPr>
      </w:pPr>
    </w:p>
    <w:p w14:paraId="42400F78" w14:textId="77777777" w:rsidR="00453ED3" w:rsidRDefault="00453ED3" w:rsidP="00CB6013">
      <w:pPr>
        <w:rPr>
          <w:lang w:val="fr-BE"/>
        </w:rPr>
      </w:pPr>
    </w:p>
    <w:p w14:paraId="30CA20A5" w14:textId="1E6A8E99" w:rsidR="00BF3A5F" w:rsidRDefault="008D7347" w:rsidP="00CB6013">
      <w:pPr>
        <w:rPr>
          <w:lang w:val="fr-BE"/>
        </w:rPr>
      </w:pPr>
      <w:r w:rsidRPr="008D7347">
        <w:rPr>
          <w:noProof/>
          <w:lang w:val="fr-BE"/>
        </w:rPr>
        <w:drawing>
          <wp:inline distT="0" distB="0" distL="0" distR="0" wp14:anchorId="38713986" wp14:editId="60E0780E">
            <wp:extent cx="6645910" cy="5410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516E" w14:textId="261249A4" w:rsidR="008D7347" w:rsidRDefault="008D7347" w:rsidP="00CB6013">
      <w:pPr>
        <w:rPr>
          <w:lang w:val="fr-BE"/>
        </w:rPr>
      </w:pPr>
    </w:p>
    <w:p w14:paraId="269FE754" w14:textId="5F7A57AE" w:rsidR="006F7956" w:rsidRDefault="006F7956" w:rsidP="00CB6013">
      <w:pPr>
        <w:rPr>
          <w:lang w:val="fr-BE"/>
        </w:rPr>
      </w:pPr>
    </w:p>
    <w:p w14:paraId="7382AA11" w14:textId="76C331AD" w:rsidR="006F7956" w:rsidRDefault="006F7956" w:rsidP="00CB6013">
      <w:pPr>
        <w:rPr>
          <w:lang w:val="fr-BE"/>
        </w:rPr>
      </w:pPr>
    </w:p>
    <w:p w14:paraId="3955C271" w14:textId="2A1147FD" w:rsidR="006F7956" w:rsidRDefault="006F7956" w:rsidP="00CB6013">
      <w:pPr>
        <w:rPr>
          <w:lang w:val="fr-BE"/>
        </w:rPr>
      </w:pPr>
    </w:p>
    <w:p w14:paraId="74036DB4" w14:textId="42948674" w:rsidR="006F7956" w:rsidRDefault="006F7956" w:rsidP="00CB6013">
      <w:pPr>
        <w:rPr>
          <w:lang w:val="fr-BE"/>
        </w:rPr>
      </w:pPr>
    </w:p>
    <w:p w14:paraId="56F6F7EA" w14:textId="5B91BBCD" w:rsidR="006F7956" w:rsidRDefault="006F7956" w:rsidP="00CB6013">
      <w:pPr>
        <w:rPr>
          <w:lang w:val="fr-BE"/>
        </w:rPr>
      </w:pPr>
    </w:p>
    <w:p w14:paraId="00DE819E" w14:textId="731F2B37" w:rsidR="006F7956" w:rsidRDefault="006F7956" w:rsidP="00CB6013">
      <w:pPr>
        <w:rPr>
          <w:lang w:val="fr-BE"/>
        </w:rPr>
      </w:pPr>
    </w:p>
    <w:p w14:paraId="0DC9CC41" w14:textId="11AD8E97" w:rsidR="006F7956" w:rsidRDefault="006F7956" w:rsidP="00CB6013">
      <w:pPr>
        <w:rPr>
          <w:lang w:val="fr-BE"/>
        </w:rPr>
      </w:pPr>
    </w:p>
    <w:p w14:paraId="4A43FA71" w14:textId="77777777" w:rsidR="006F7956" w:rsidRDefault="006F7956" w:rsidP="00CB6013">
      <w:pPr>
        <w:rPr>
          <w:lang w:val="fr-BE"/>
        </w:rPr>
      </w:pPr>
    </w:p>
    <w:p w14:paraId="69BD7450" w14:textId="24240E03" w:rsidR="008D7347" w:rsidRDefault="008D7347" w:rsidP="00CB6013">
      <w:pPr>
        <w:rPr>
          <w:lang w:val="fr-BE"/>
        </w:rPr>
      </w:pPr>
    </w:p>
    <w:p w14:paraId="163A409D" w14:textId="02175521" w:rsidR="008D7347" w:rsidRDefault="00B27BB4" w:rsidP="00CB6013">
      <w:pPr>
        <w:rPr>
          <w:lang w:val="fr-BE"/>
        </w:rPr>
      </w:pPr>
      <w:r w:rsidRPr="00B27BB4">
        <w:rPr>
          <w:noProof/>
          <w:lang w:val="fr-BE"/>
        </w:rPr>
        <w:drawing>
          <wp:inline distT="0" distB="0" distL="0" distR="0" wp14:anchorId="729244AC" wp14:editId="274E4E1C">
            <wp:extent cx="6645910" cy="4876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501" w14:textId="557A9309" w:rsidR="00B27BB4" w:rsidRDefault="00B27BB4" w:rsidP="00CB6013">
      <w:pPr>
        <w:rPr>
          <w:lang w:val="fr-BE"/>
        </w:rPr>
      </w:pPr>
    </w:p>
    <w:p w14:paraId="5A67B1C9" w14:textId="571C4CFA" w:rsidR="00B27BB4" w:rsidRDefault="00B27BB4" w:rsidP="00CB6013">
      <w:pPr>
        <w:rPr>
          <w:lang w:val="fr-BE"/>
        </w:rPr>
      </w:pPr>
    </w:p>
    <w:p w14:paraId="73C1EE4E" w14:textId="71E01E38" w:rsidR="00B27BB4" w:rsidRDefault="00B27BB4" w:rsidP="00CB6013">
      <w:pPr>
        <w:rPr>
          <w:lang w:val="fr-BE"/>
        </w:rPr>
      </w:pPr>
    </w:p>
    <w:p w14:paraId="3DF43C29" w14:textId="5DB4C76F" w:rsidR="00B27BB4" w:rsidRDefault="00B27BB4" w:rsidP="00CB6013">
      <w:pPr>
        <w:rPr>
          <w:lang w:val="fr-BE"/>
        </w:rPr>
      </w:pPr>
    </w:p>
    <w:p w14:paraId="7B53E5A8" w14:textId="5C9E534B" w:rsidR="00B27BB4" w:rsidRDefault="00B27BB4" w:rsidP="00CB6013">
      <w:pPr>
        <w:rPr>
          <w:lang w:val="fr-BE"/>
        </w:rPr>
      </w:pPr>
    </w:p>
    <w:p w14:paraId="40EE486D" w14:textId="105D51D2" w:rsidR="00B27BB4" w:rsidRDefault="00B27BB4" w:rsidP="00CB6013">
      <w:pPr>
        <w:rPr>
          <w:lang w:val="fr-BE"/>
        </w:rPr>
      </w:pPr>
    </w:p>
    <w:p w14:paraId="67189F0F" w14:textId="2CEB94BF" w:rsidR="00B27BB4" w:rsidRDefault="00B27BB4" w:rsidP="00CB6013">
      <w:pPr>
        <w:rPr>
          <w:lang w:val="fr-BE"/>
        </w:rPr>
      </w:pPr>
    </w:p>
    <w:p w14:paraId="64B6391A" w14:textId="3DB992DB" w:rsidR="006F7956" w:rsidRDefault="006F7956" w:rsidP="00CB6013">
      <w:pPr>
        <w:rPr>
          <w:lang w:val="fr-BE"/>
        </w:rPr>
      </w:pPr>
    </w:p>
    <w:p w14:paraId="1343B16E" w14:textId="26FA8295" w:rsidR="006F7956" w:rsidRDefault="006F7956" w:rsidP="00CB6013">
      <w:pPr>
        <w:rPr>
          <w:lang w:val="fr-BE"/>
        </w:rPr>
      </w:pPr>
    </w:p>
    <w:p w14:paraId="73705BC0" w14:textId="77777777" w:rsidR="006F7956" w:rsidRDefault="006F7956" w:rsidP="00CB6013">
      <w:pPr>
        <w:rPr>
          <w:lang w:val="fr-BE"/>
        </w:rPr>
      </w:pPr>
    </w:p>
    <w:p w14:paraId="6E43F194" w14:textId="6EE17C95" w:rsidR="00B27BB4" w:rsidRDefault="008C3A20" w:rsidP="00CB6013">
      <w:pPr>
        <w:rPr>
          <w:lang w:val="fr-BE"/>
        </w:rPr>
      </w:pPr>
      <w:r w:rsidRPr="008C3A20">
        <w:rPr>
          <w:noProof/>
          <w:lang w:val="fr-BE"/>
        </w:rPr>
        <w:drawing>
          <wp:inline distT="0" distB="0" distL="0" distR="0" wp14:anchorId="06DF4A5D" wp14:editId="574AE289">
            <wp:extent cx="6645910" cy="40703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3FA9" w14:textId="387CDBD9" w:rsidR="008C3A20" w:rsidRDefault="008C3A20" w:rsidP="00CB6013">
      <w:pPr>
        <w:rPr>
          <w:lang w:val="fr-BE"/>
        </w:rPr>
      </w:pPr>
    </w:p>
    <w:p w14:paraId="290ADA7E" w14:textId="206CD244" w:rsidR="006F7956" w:rsidRDefault="006F7956" w:rsidP="00CB6013">
      <w:pPr>
        <w:rPr>
          <w:lang w:val="fr-BE"/>
        </w:rPr>
      </w:pPr>
    </w:p>
    <w:p w14:paraId="09CB40EA" w14:textId="55860C0D" w:rsidR="006F7956" w:rsidRDefault="006F7956" w:rsidP="00CB6013">
      <w:pPr>
        <w:rPr>
          <w:lang w:val="fr-BE"/>
        </w:rPr>
      </w:pPr>
    </w:p>
    <w:p w14:paraId="12892DA9" w14:textId="33A96531" w:rsidR="006F7956" w:rsidRDefault="006F7956" w:rsidP="00CB6013">
      <w:pPr>
        <w:rPr>
          <w:lang w:val="fr-BE"/>
        </w:rPr>
      </w:pPr>
    </w:p>
    <w:p w14:paraId="049BD681" w14:textId="6980D433" w:rsidR="006F7956" w:rsidRDefault="006F7956" w:rsidP="00CB6013">
      <w:pPr>
        <w:rPr>
          <w:lang w:val="fr-BE"/>
        </w:rPr>
      </w:pPr>
    </w:p>
    <w:p w14:paraId="0E59915B" w14:textId="1D2A07F5" w:rsidR="006F7956" w:rsidRDefault="006F7956" w:rsidP="00CB6013">
      <w:pPr>
        <w:rPr>
          <w:lang w:val="fr-BE"/>
        </w:rPr>
      </w:pPr>
    </w:p>
    <w:p w14:paraId="708008CF" w14:textId="7ADEDFFC" w:rsidR="006F7956" w:rsidRDefault="006F7956" w:rsidP="00CB6013">
      <w:pPr>
        <w:rPr>
          <w:lang w:val="fr-BE"/>
        </w:rPr>
      </w:pPr>
    </w:p>
    <w:p w14:paraId="5343D13D" w14:textId="6BBEF364" w:rsidR="006F7956" w:rsidRDefault="006F7956" w:rsidP="00CB6013">
      <w:pPr>
        <w:rPr>
          <w:lang w:val="fr-BE"/>
        </w:rPr>
      </w:pPr>
    </w:p>
    <w:p w14:paraId="178C2231" w14:textId="77777777" w:rsidR="006F7956" w:rsidRDefault="006F7956" w:rsidP="00CB6013">
      <w:pPr>
        <w:rPr>
          <w:lang w:val="fr-BE"/>
        </w:rPr>
      </w:pPr>
    </w:p>
    <w:p w14:paraId="059D7828" w14:textId="3368A9EF" w:rsidR="008C3A20" w:rsidRDefault="005244E7" w:rsidP="00CB6013">
      <w:pPr>
        <w:rPr>
          <w:lang w:val="fr-BE"/>
        </w:rPr>
      </w:pPr>
      <w:r w:rsidRPr="005244E7">
        <w:rPr>
          <w:noProof/>
          <w:lang w:val="fr-BE"/>
        </w:rPr>
        <w:drawing>
          <wp:inline distT="0" distB="0" distL="0" distR="0" wp14:anchorId="06386D3C" wp14:editId="294767DF">
            <wp:extent cx="6645910" cy="513080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BFA15" w14:textId="0465503C" w:rsidR="005244E7" w:rsidRDefault="00FF6F99" w:rsidP="00CB6013">
      <w:pPr>
        <w:rPr>
          <w:lang w:val="fr-BE"/>
        </w:rPr>
      </w:pPr>
      <w:r>
        <w:rPr>
          <w:lang w:val="fr-BE"/>
        </w:rPr>
        <w:tab/>
        <w:t>Intervenir en 2022 et être terminé au plus tard le 31.12.2022.</w:t>
      </w:r>
    </w:p>
    <w:p w14:paraId="3AE8A90D" w14:textId="0AAA36F6" w:rsidR="006F7956" w:rsidRDefault="006F7956" w:rsidP="00CB6013">
      <w:pPr>
        <w:rPr>
          <w:lang w:val="fr-BE"/>
        </w:rPr>
      </w:pPr>
    </w:p>
    <w:p w14:paraId="3F0B29AC" w14:textId="2A4A8F11" w:rsidR="006F7956" w:rsidRDefault="006F7956" w:rsidP="00CB6013">
      <w:pPr>
        <w:rPr>
          <w:lang w:val="fr-BE"/>
        </w:rPr>
      </w:pPr>
    </w:p>
    <w:p w14:paraId="095F4204" w14:textId="267447D4" w:rsidR="006F7956" w:rsidRDefault="006F7956" w:rsidP="00CB6013">
      <w:pPr>
        <w:rPr>
          <w:lang w:val="fr-BE"/>
        </w:rPr>
      </w:pPr>
    </w:p>
    <w:p w14:paraId="55F46894" w14:textId="1C5CEA6E" w:rsidR="006F7956" w:rsidRDefault="006F7956" w:rsidP="00CB6013">
      <w:pPr>
        <w:rPr>
          <w:lang w:val="fr-BE"/>
        </w:rPr>
      </w:pPr>
    </w:p>
    <w:p w14:paraId="339A50AF" w14:textId="4216116E" w:rsidR="006F7956" w:rsidRDefault="006F7956" w:rsidP="00CB6013">
      <w:pPr>
        <w:rPr>
          <w:lang w:val="fr-BE"/>
        </w:rPr>
      </w:pPr>
    </w:p>
    <w:p w14:paraId="63A78A37" w14:textId="2D6E5758" w:rsidR="006F7956" w:rsidRDefault="006F7956" w:rsidP="00CB6013">
      <w:pPr>
        <w:rPr>
          <w:lang w:val="fr-BE"/>
        </w:rPr>
      </w:pPr>
    </w:p>
    <w:p w14:paraId="7D198C01" w14:textId="77777777" w:rsidR="006F7956" w:rsidRDefault="006F7956" w:rsidP="00CB6013">
      <w:pPr>
        <w:rPr>
          <w:lang w:val="fr-BE"/>
        </w:rPr>
      </w:pPr>
    </w:p>
    <w:p w14:paraId="44BC3AD7" w14:textId="2AFB1799" w:rsidR="005244E7" w:rsidRDefault="00C87649" w:rsidP="00CB6013">
      <w:pPr>
        <w:rPr>
          <w:lang w:val="fr-BE"/>
        </w:rPr>
      </w:pPr>
      <w:r w:rsidRPr="00C87649">
        <w:rPr>
          <w:noProof/>
          <w:lang w:val="fr-BE"/>
        </w:rPr>
        <w:drawing>
          <wp:inline distT="0" distB="0" distL="0" distR="0" wp14:anchorId="04C502CB" wp14:editId="775FA2F2">
            <wp:extent cx="6645910" cy="607695"/>
            <wp:effectExtent l="0" t="0" r="254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21D1" w14:textId="581CF5AD" w:rsidR="00C87649" w:rsidRDefault="00C87649" w:rsidP="00CB6013">
      <w:pPr>
        <w:rPr>
          <w:lang w:val="fr-BE"/>
        </w:rPr>
      </w:pPr>
    </w:p>
    <w:p w14:paraId="6A09DCAA" w14:textId="17635867" w:rsidR="006F7956" w:rsidRDefault="006F7956" w:rsidP="00CB6013">
      <w:pPr>
        <w:rPr>
          <w:lang w:val="fr-BE"/>
        </w:rPr>
      </w:pPr>
    </w:p>
    <w:p w14:paraId="59431772" w14:textId="7DE75ACF" w:rsidR="006F7956" w:rsidRDefault="006F7956" w:rsidP="00CB6013">
      <w:pPr>
        <w:rPr>
          <w:lang w:val="fr-BE"/>
        </w:rPr>
      </w:pPr>
    </w:p>
    <w:p w14:paraId="2F93B4B5" w14:textId="508840D2" w:rsidR="006F7956" w:rsidRDefault="006F7956" w:rsidP="00CB6013">
      <w:pPr>
        <w:rPr>
          <w:lang w:val="fr-BE"/>
        </w:rPr>
      </w:pPr>
    </w:p>
    <w:p w14:paraId="162B938E" w14:textId="20C86B35" w:rsidR="006F7956" w:rsidRDefault="006F7956" w:rsidP="00CB6013">
      <w:pPr>
        <w:rPr>
          <w:lang w:val="fr-BE"/>
        </w:rPr>
      </w:pPr>
    </w:p>
    <w:p w14:paraId="43C581B5" w14:textId="0B0DD21A" w:rsidR="006F7956" w:rsidRDefault="006F7956" w:rsidP="00CB6013">
      <w:pPr>
        <w:rPr>
          <w:lang w:val="fr-BE"/>
        </w:rPr>
      </w:pPr>
    </w:p>
    <w:p w14:paraId="2C41DEA7" w14:textId="760770C6" w:rsidR="006F7956" w:rsidRDefault="006F7956" w:rsidP="00CB6013">
      <w:pPr>
        <w:rPr>
          <w:lang w:val="fr-BE"/>
        </w:rPr>
      </w:pPr>
    </w:p>
    <w:p w14:paraId="167E6068" w14:textId="77777777" w:rsidR="006F7956" w:rsidRDefault="006F7956" w:rsidP="00CB6013">
      <w:pPr>
        <w:rPr>
          <w:lang w:val="fr-BE"/>
        </w:rPr>
      </w:pPr>
    </w:p>
    <w:p w14:paraId="786700B1" w14:textId="0E76FE58" w:rsidR="00C87649" w:rsidRDefault="00267D33" w:rsidP="00CB6013">
      <w:pPr>
        <w:rPr>
          <w:lang w:val="fr-BE"/>
        </w:rPr>
      </w:pPr>
      <w:r w:rsidRPr="00267D33">
        <w:rPr>
          <w:noProof/>
          <w:lang w:val="fr-BE"/>
        </w:rPr>
        <w:lastRenderedPageBreak/>
        <w:drawing>
          <wp:inline distT="0" distB="0" distL="0" distR="0" wp14:anchorId="36DE9E1D" wp14:editId="55E35D16">
            <wp:extent cx="6645910" cy="1628775"/>
            <wp:effectExtent l="0" t="0" r="2540" b="9525"/>
            <wp:docPr id="14" name="Picture 1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3849" w14:textId="0463F27C" w:rsidR="00267D33" w:rsidRDefault="00267D33" w:rsidP="00CB6013">
      <w:pPr>
        <w:rPr>
          <w:lang w:val="fr-BE"/>
        </w:rPr>
      </w:pPr>
    </w:p>
    <w:p w14:paraId="095A27BD" w14:textId="09452EA8" w:rsidR="00267D33" w:rsidRDefault="00267D33" w:rsidP="00CB6013">
      <w:pPr>
        <w:rPr>
          <w:lang w:val="fr-BE"/>
        </w:rPr>
      </w:pPr>
    </w:p>
    <w:p w14:paraId="3E1B9156" w14:textId="42A373D2" w:rsidR="006F7956" w:rsidRDefault="006F7956" w:rsidP="00CB6013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F33F5" w14:paraId="0EAB0C18" w14:textId="77777777" w:rsidTr="00CF33F5">
        <w:tc>
          <w:tcPr>
            <w:tcW w:w="5228" w:type="dxa"/>
          </w:tcPr>
          <w:p w14:paraId="0E048C13" w14:textId="7B5FBCBC" w:rsidR="00CF33F5" w:rsidRPr="00CF33F5" w:rsidRDefault="00CF33F5" w:rsidP="00CB6013">
            <w:pPr>
              <w:rPr>
                <w:b/>
                <w:bCs/>
                <w:lang w:val="fr-BE"/>
              </w:rPr>
            </w:pPr>
            <w:r w:rsidRPr="00CF33F5">
              <w:rPr>
                <w:b/>
                <w:bCs/>
                <w:lang w:val="fr-BE"/>
              </w:rPr>
              <w:t>Postes</w:t>
            </w:r>
          </w:p>
        </w:tc>
        <w:tc>
          <w:tcPr>
            <w:tcW w:w="5228" w:type="dxa"/>
          </w:tcPr>
          <w:p w14:paraId="5F7E630E" w14:textId="079D3B13" w:rsidR="00CF33F5" w:rsidRPr="00CF33F5" w:rsidRDefault="00CF33F5" w:rsidP="00CB6013">
            <w:pPr>
              <w:rPr>
                <w:b/>
                <w:bCs/>
                <w:lang w:val="fr-BE"/>
              </w:rPr>
            </w:pPr>
            <w:r w:rsidRPr="00CF33F5">
              <w:rPr>
                <w:b/>
                <w:bCs/>
                <w:lang w:val="fr-BE"/>
              </w:rPr>
              <w:t>Montant (s) EUR</w:t>
            </w:r>
          </w:p>
        </w:tc>
      </w:tr>
      <w:tr w:rsidR="00CF33F5" w14:paraId="708AD1B0" w14:textId="77777777" w:rsidTr="00CF33F5">
        <w:tc>
          <w:tcPr>
            <w:tcW w:w="5228" w:type="dxa"/>
          </w:tcPr>
          <w:p w14:paraId="52FBBFCC" w14:textId="77777777" w:rsidR="00CF33F5" w:rsidRDefault="00CF33F5" w:rsidP="00CB6013">
            <w:pPr>
              <w:rPr>
                <w:lang w:val="fr-BE"/>
              </w:rPr>
            </w:pPr>
          </w:p>
        </w:tc>
        <w:tc>
          <w:tcPr>
            <w:tcW w:w="5228" w:type="dxa"/>
          </w:tcPr>
          <w:p w14:paraId="1EF9CF1A" w14:textId="77777777" w:rsidR="00CF33F5" w:rsidRDefault="00CF33F5" w:rsidP="00CB6013">
            <w:pPr>
              <w:rPr>
                <w:lang w:val="fr-BE"/>
              </w:rPr>
            </w:pPr>
          </w:p>
        </w:tc>
      </w:tr>
      <w:tr w:rsidR="00CF33F5" w14:paraId="19AE96B2" w14:textId="77777777" w:rsidTr="00CF33F5">
        <w:tc>
          <w:tcPr>
            <w:tcW w:w="5228" w:type="dxa"/>
          </w:tcPr>
          <w:p w14:paraId="189B4473" w14:textId="77777777" w:rsidR="00CF33F5" w:rsidRDefault="00CF33F5" w:rsidP="00CB6013">
            <w:pPr>
              <w:rPr>
                <w:lang w:val="fr-BE"/>
              </w:rPr>
            </w:pPr>
          </w:p>
        </w:tc>
        <w:tc>
          <w:tcPr>
            <w:tcW w:w="5228" w:type="dxa"/>
          </w:tcPr>
          <w:p w14:paraId="179DBED4" w14:textId="77777777" w:rsidR="00CF33F5" w:rsidRDefault="00CF33F5" w:rsidP="00CB6013">
            <w:pPr>
              <w:rPr>
                <w:lang w:val="fr-BE"/>
              </w:rPr>
            </w:pPr>
          </w:p>
        </w:tc>
      </w:tr>
      <w:tr w:rsidR="00CF33F5" w14:paraId="7C8B558D" w14:textId="77777777" w:rsidTr="00CF33F5">
        <w:tc>
          <w:tcPr>
            <w:tcW w:w="5228" w:type="dxa"/>
          </w:tcPr>
          <w:p w14:paraId="59D7EFAC" w14:textId="77777777" w:rsidR="00CF33F5" w:rsidRDefault="00CF33F5" w:rsidP="00CB6013">
            <w:pPr>
              <w:rPr>
                <w:lang w:val="fr-BE"/>
              </w:rPr>
            </w:pPr>
          </w:p>
        </w:tc>
        <w:tc>
          <w:tcPr>
            <w:tcW w:w="5228" w:type="dxa"/>
          </w:tcPr>
          <w:p w14:paraId="4C127E7D" w14:textId="77777777" w:rsidR="00CF33F5" w:rsidRDefault="00CF33F5" w:rsidP="00CB6013">
            <w:pPr>
              <w:rPr>
                <w:lang w:val="fr-BE"/>
              </w:rPr>
            </w:pPr>
          </w:p>
        </w:tc>
      </w:tr>
      <w:tr w:rsidR="00CF33F5" w14:paraId="5F4DF42E" w14:textId="77777777" w:rsidTr="00CF33F5">
        <w:tc>
          <w:tcPr>
            <w:tcW w:w="5228" w:type="dxa"/>
          </w:tcPr>
          <w:p w14:paraId="085E01C1" w14:textId="77777777" w:rsidR="00CF33F5" w:rsidRDefault="00CF33F5" w:rsidP="00CB6013">
            <w:pPr>
              <w:rPr>
                <w:lang w:val="fr-BE"/>
              </w:rPr>
            </w:pPr>
          </w:p>
        </w:tc>
        <w:tc>
          <w:tcPr>
            <w:tcW w:w="5228" w:type="dxa"/>
          </w:tcPr>
          <w:p w14:paraId="19760296" w14:textId="77777777" w:rsidR="00CF33F5" w:rsidRDefault="00CF33F5" w:rsidP="00CB6013">
            <w:pPr>
              <w:rPr>
                <w:lang w:val="fr-BE"/>
              </w:rPr>
            </w:pPr>
          </w:p>
        </w:tc>
      </w:tr>
      <w:tr w:rsidR="00CF33F5" w14:paraId="7AEB947E" w14:textId="77777777" w:rsidTr="00CF33F5">
        <w:tc>
          <w:tcPr>
            <w:tcW w:w="5228" w:type="dxa"/>
          </w:tcPr>
          <w:p w14:paraId="4C9D71AF" w14:textId="77777777" w:rsidR="00CF33F5" w:rsidRDefault="00CF33F5" w:rsidP="00CB6013">
            <w:pPr>
              <w:rPr>
                <w:lang w:val="fr-BE"/>
              </w:rPr>
            </w:pPr>
          </w:p>
        </w:tc>
        <w:tc>
          <w:tcPr>
            <w:tcW w:w="5228" w:type="dxa"/>
          </w:tcPr>
          <w:p w14:paraId="4F1F32C5" w14:textId="77777777" w:rsidR="00CF33F5" w:rsidRDefault="00CF33F5" w:rsidP="00CB6013">
            <w:pPr>
              <w:rPr>
                <w:lang w:val="fr-BE"/>
              </w:rPr>
            </w:pPr>
          </w:p>
        </w:tc>
      </w:tr>
      <w:tr w:rsidR="00CF33F5" w14:paraId="48FC4862" w14:textId="77777777" w:rsidTr="00CF33F5">
        <w:tc>
          <w:tcPr>
            <w:tcW w:w="5228" w:type="dxa"/>
          </w:tcPr>
          <w:p w14:paraId="3AAC9950" w14:textId="19EC6BA4" w:rsidR="00CF33F5" w:rsidRPr="00F57B79" w:rsidRDefault="00CF33F5" w:rsidP="00CB6013">
            <w:pPr>
              <w:rPr>
                <w:b/>
                <w:bCs/>
                <w:lang w:val="fr-BE"/>
              </w:rPr>
            </w:pPr>
            <w:r w:rsidRPr="00F57B79">
              <w:rPr>
                <w:b/>
                <w:bCs/>
                <w:lang w:val="fr-BE"/>
              </w:rPr>
              <w:t>Montant total</w:t>
            </w:r>
          </w:p>
        </w:tc>
        <w:tc>
          <w:tcPr>
            <w:tcW w:w="5228" w:type="dxa"/>
          </w:tcPr>
          <w:p w14:paraId="0A826F80" w14:textId="77777777" w:rsidR="00CF33F5" w:rsidRDefault="00CF33F5" w:rsidP="00CB6013">
            <w:pPr>
              <w:rPr>
                <w:lang w:val="fr-BE"/>
              </w:rPr>
            </w:pPr>
          </w:p>
        </w:tc>
      </w:tr>
    </w:tbl>
    <w:p w14:paraId="139F287E" w14:textId="7F8B8407" w:rsidR="006F7956" w:rsidRDefault="00F57B79" w:rsidP="00CB6013">
      <w:pPr>
        <w:rPr>
          <w:lang w:val="fr-BE"/>
        </w:rPr>
      </w:pPr>
      <w:r>
        <w:rPr>
          <w:lang w:val="fr-BE"/>
        </w:rPr>
        <w:t>Nombre d’annexes :</w:t>
      </w:r>
    </w:p>
    <w:p w14:paraId="26550A43" w14:textId="4ECA3BE6" w:rsidR="00682A93" w:rsidRDefault="00682A93" w:rsidP="00CB6013">
      <w:pPr>
        <w:rPr>
          <w:lang w:val="fr-BE"/>
        </w:rPr>
      </w:pPr>
    </w:p>
    <w:p w14:paraId="3F68C9AF" w14:textId="320E2454" w:rsidR="00682A93" w:rsidRDefault="00682A93" w:rsidP="00CB6013">
      <w:pPr>
        <w:rPr>
          <w:lang w:val="fr-BE"/>
        </w:rPr>
      </w:pPr>
    </w:p>
    <w:p w14:paraId="5614AD77" w14:textId="46007E29" w:rsidR="00802BD0" w:rsidRPr="00451B87" w:rsidRDefault="00451B87" w:rsidP="00CB6013">
      <w:pPr>
        <w:rPr>
          <w:b/>
          <w:bCs/>
          <w:lang w:val="fr-BE"/>
        </w:rPr>
      </w:pPr>
      <w:r w:rsidRPr="00451B87">
        <w:rPr>
          <w:b/>
          <w:bCs/>
          <w:lang w:val="fr-BE"/>
        </w:rPr>
        <w:t>3. PUBLICITE</w:t>
      </w:r>
    </w:p>
    <w:p w14:paraId="1BF4C543" w14:textId="77777777" w:rsidR="00451B87" w:rsidRDefault="00451B87" w:rsidP="00CB6013">
      <w:pPr>
        <w:rPr>
          <w:lang w:val="fr-BE"/>
        </w:rPr>
      </w:pPr>
    </w:p>
    <w:p w14:paraId="3BAA5F1F" w14:textId="0BE8979E" w:rsidR="00CD5942" w:rsidRDefault="00CD5942" w:rsidP="00CB6013">
      <w:pPr>
        <w:rPr>
          <w:lang w:val="fr-BE"/>
        </w:rPr>
      </w:pPr>
      <w:r>
        <w:rPr>
          <w:lang w:val="fr-BE"/>
        </w:rPr>
        <w:t xml:space="preserve">Comptez-vous faire connaître le projet réalisé et faire savoir qu’il s’agit d’un projet parrainé par le </w:t>
      </w:r>
      <w:r w:rsidR="008609D6">
        <w:rPr>
          <w:lang w:val="fr-BE"/>
        </w:rPr>
        <w:t>Rotary ?</w:t>
      </w:r>
    </w:p>
    <w:p w14:paraId="750D3F65" w14:textId="42FA9098" w:rsidR="008609D6" w:rsidRDefault="008609D6" w:rsidP="00CB6013">
      <w:pPr>
        <w:rPr>
          <w:lang w:val="fr-BE"/>
        </w:rPr>
      </w:pPr>
      <w:r>
        <w:rPr>
          <w:lang w:val="fr-BE"/>
        </w:rPr>
        <w:t>Décrire.</w:t>
      </w:r>
    </w:p>
    <w:p w14:paraId="6E6C8A06" w14:textId="4CA7DF34" w:rsidR="00802BD0" w:rsidRDefault="00802BD0" w:rsidP="00CB6013">
      <w:pPr>
        <w:rPr>
          <w:lang w:val="fr-BE"/>
        </w:rPr>
      </w:pPr>
    </w:p>
    <w:p w14:paraId="6C10D1D2" w14:textId="730D8626" w:rsidR="00DC4F57" w:rsidRDefault="00DC4F57" w:rsidP="00CB6013">
      <w:pPr>
        <w:rPr>
          <w:lang w:val="fr-BE"/>
        </w:rPr>
      </w:pPr>
    </w:p>
    <w:p w14:paraId="42EDDEC8" w14:textId="69928562" w:rsidR="00DC4F57" w:rsidRDefault="00DC4F57" w:rsidP="00CB6013">
      <w:pPr>
        <w:rPr>
          <w:lang w:val="fr-BE"/>
        </w:rPr>
      </w:pPr>
    </w:p>
    <w:p w14:paraId="3513F664" w14:textId="59E0227C" w:rsidR="00691626" w:rsidRDefault="00691626" w:rsidP="00CB6013">
      <w:pPr>
        <w:rPr>
          <w:lang w:val="fr-BE"/>
        </w:rPr>
      </w:pPr>
    </w:p>
    <w:p w14:paraId="0697C5D1" w14:textId="078CA371" w:rsidR="00691626" w:rsidRDefault="00691626" w:rsidP="00CB6013">
      <w:pPr>
        <w:rPr>
          <w:lang w:val="fr-BE"/>
        </w:rPr>
      </w:pPr>
    </w:p>
    <w:p w14:paraId="3966E896" w14:textId="3BF5A7B9" w:rsidR="00691626" w:rsidRDefault="00691626" w:rsidP="00CB6013">
      <w:pPr>
        <w:rPr>
          <w:lang w:val="fr-BE"/>
        </w:rPr>
      </w:pPr>
    </w:p>
    <w:p w14:paraId="5A3026E4" w14:textId="0450EBFF" w:rsidR="00691626" w:rsidRDefault="00691626" w:rsidP="00CB6013">
      <w:pPr>
        <w:rPr>
          <w:lang w:val="fr-BE"/>
        </w:rPr>
      </w:pPr>
    </w:p>
    <w:p w14:paraId="2F7A5015" w14:textId="025F032F" w:rsidR="00691626" w:rsidRDefault="00691626" w:rsidP="00CB6013">
      <w:pPr>
        <w:rPr>
          <w:lang w:val="fr-BE"/>
        </w:rPr>
      </w:pPr>
    </w:p>
    <w:p w14:paraId="1209D57A" w14:textId="1E4F7407" w:rsidR="00691626" w:rsidRDefault="00691626" w:rsidP="00CB6013">
      <w:pPr>
        <w:rPr>
          <w:lang w:val="fr-BE"/>
        </w:rPr>
      </w:pPr>
    </w:p>
    <w:p w14:paraId="6922FEB1" w14:textId="7E91B772" w:rsidR="00691626" w:rsidRDefault="00691626" w:rsidP="00CB6013">
      <w:pPr>
        <w:rPr>
          <w:lang w:val="fr-BE"/>
        </w:rPr>
      </w:pPr>
    </w:p>
    <w:p w14:paraId="373786E0" w14:textId="6C364BF5" w:rsidR="00691626" w:rsidRDefault="00691626" w:rsidP="00CB6013">
      <w:pPr>
        <w:rPr>
          <w:lang w:val="fr-BE"/>
        </w:rPr>
      </w:pPr>
    </w:p>
    <w:p w14:paraId="7A0CDBAE" w14:textId="2138D49F" w:rsidR="00F57B79" w:rsidRDefault="00F57B79" w:rsidP="00CB6013">
      <w:pPr>
        <w:rPr>
          <w:lang w:val="fr-BE"/>
        </w:rPr>
      </w:pPr>
    </w:p>
    <w:p w14:paraId="1C418C70" w14:textId="19B572C4" w:rsidR="00F57B79" w:rsidRDefault="00F57B79" w:rsidP="00CB6013">
      <w:pPr>
        <w:rPr>
          <w:lang w:val="fr-BE"/>
        </w:rPr>
      </w:pPr>
    </w:p>
    <w:p w14:paraId="61008704" w14:textId="6C489F09" w:rsidR="00F57B79" w:rsidRDefault="00F57B79" w:rsidP="00CB6013">
      <w:pPr>
        <w:rPr>
          <w:lang w:val="fr-BE"/>
        </w:rPr>
      </w:pPr>
    </w:p>
    <w:p w14:paraId="3909FC67" w14:textId="4F24D70E" w:rsidR="00F57B79" w:rsidRDefault="00F57B79" w:rsidP="00CB6013">
      <w:pPr>
        <w:rPr>
          <w:lang w:val="fr-BE"/>
        </w:rPr>
      </w:pPr>
    </w:p>
    <w:p w14:paraId="535B138B" w14:textId="6809A511" w:rsidR="00F57B79" w:rsidRDefault="00F57B79" w:rsidP="00CB6013">
      <w:pPr>
        <w:rPr>
          <w:lang w:val="fr-BE"/>
        </w:rPr>
      </w:pPr>
    </w:p>
    <w:p w14:paraId="550E7AC1" w14:textId="27882870" w:rsidR="00F57B79" w:rsidRDefault="00F57B79" w:rsidP="00CB6013">
      <w:pPr>
        <w:rPr>
          <w:lang w:val="fr-BE"/>
        </w:rPr>
      </w:pPr>
    </w:p>
    <w:p w14:paraId="2D8420DD" w14:textId="40ED7F66" w:rsidR="00F57B79" w:rsidRDefault="00F57B79" w:rsidP="00CB6013">
      <w:pPr>
        <w:rPr>
          <w:lang w:val="fr-BE"/>
        </w:rPr>
      </w:pPr>
    </w:p>
    <w:p w14:paraId="723D3FF9" w14:textId="32CC1E15" w:rsidR="00F57B79" w:rsidRDefault="00F57B79" w:rsidP="00CB6013">
      <w:pPr>
        <w:rPr>
          <w:lang w:val="fr-BE"/>
        </w:rPr>
      </w:pPr>
    </w:p>
    <w:p w14:paraId="5BAAD163" w14:textId="432FA0ED" w:rsidR="00F57B79" w:rsidRDefault="00F57B79" w:rsidP="00CB6013">
      <w:pPr>
        <w:rPr>
          <w:lang w:val="fr-BE"/>
        </w:rPr>
      </w:pPr>
    </w:p>
    <w:p w14:paraId="153D7566" w14:textId="71CD809A" w:rsidR="00F57B79" w:rsidRDefault="00F57B79" w:rsidP="00CB6013">
      <w:pPr>
        <w:rPr>
          <w:lang w:val="fr-BE"/>
        </w:rPr>
      </w:pPr>
    </w:p>
    <w:p w14:paraId="73CB76C6" w14:textId="5F987A3F" w:rsidR="00F57B79" w:rsidRDefault="00F57B79" w:rsidP="00CB6013">
      <w:pPr>
        <w:rPr>
          <w:lang w:val="fr-BE"/>
        </w:rPr>
      </w:pPr>
    </w:p>
    <w:p w14:paraId="7796A783" w14:textId="13938147" w:rsidR="00F57B79" w:rsidRPr="00F57B79" w:rsidRDefault="00F57B79" w:rsidP="00CB6013">
      <w:pPr>
        <w:rPr>
          <w:b/>
          <w:bCs/>
          <w:lang w:val="fr-BE"/>
        </w:rPr>
      </w:pPr>
      <w:r w:rsidRPr="00F57B79">
        <w:rPr>
          <w:b/>
          <w:bCs/>
          <w:lang w:val="fr-BE"/>
        </w:rPr>
        <w:lastRenderedPageBreak/>
        <w:t>4. SIGNATURE</w:t>
      </w:r>
    </w:p>
    <w:p w14:paraId="052C7D52" w14:textId="16D0782D" w:rsidR="00F57B79" w:rsidRDefault="00F57B79" w:rsidP="00CB6013">
      <w:pPr>
        <w:rPr>
          <w:lang w:val="fr-BE"/>
        </w:rPr>
      </w:pPr>
    </w:p>
    <w:p w14:paraId="569F1177" w14:textId="1782D887" w:rsidR="00F57B79" w:rsidRDefault="00F57B79" w:rsidP="00CB6013">
      <w:pPr>
        <w:rPr>
          <w:lang w:val="fr-BE"/>
        </w:rPr>
      </w:pPr>
      <w:r>
        <w:rPr>
          <w:lang w:val="fr-BE"/>
        </w:rPr>
        <w:t>Date :</w:t>
      </w:r>
    </w:p>
    <w:p w14:paraId="266F3B64" w14:textId="4D814956" w:rsidR="00F57B79" w:rsidRDefault="00F57B79" w:rsidP="00CB6013">
      <w:pPr>
        <w:rPr>
          <w:lang w:val="fr-BE"/>
        </w:rPr>
      </w:pPr>
    </w:p>
    <w:p w14:paraId="73E74E84" w14:textId="54A7C378" w:rsidR="00CF1410" w:rsidRDefault="00CF1410" w:rsidP="00CB6013">
      <w:pPr>
        <w:rPr>
          <w:lang w:val="fr-BE"/>
        </w:rPr>
      </w:pPr>
      <w:r>
        <w:rPr>
          <w:lang w:val="fr-BE"/>
        </w:rPr>
        <w:t>______________________________________________________</w:t>
      </w:r>
    </w:p>
    <w:p w14:paraId="65150898" w14:textId="283C0918" w:rsidR="00F57B79" w:rsidRDefault="00F57B79" w:rsidP="00CB6013">
      <w:pPr>
        <w:rPr>
          <w:lang w:val="fr-BE"/>
        </w:rPr>
      </w:pPr>
      <w:r>
        <w:rPr>
          <w:lang w:val="fr-BE"/>
        </w:rPr>
        <w:t>Signature</w:t>
      </w:r>
    </w:p>
    <w:p w14:paraId="2239FD9C" w14:textId="11B97402" w:rsidR="00F57B79" w:rsidRDefault="00F57B79" w:rsidP="00CB6013">
      <w:pPr>
        <w:rPr>
          <w:lang w:val="fr-BE"/>
        </w:rPr>
      </w:pPr>
    </w:p>
    <w:p w14:paraId="12A436B6" w14:textId="40D3B09F" w:rsidR="00F57B79" w:rsidRDefault="00F57B79" w:rsidP="00CB6013">
      <w:pPr>
        <w:rPr>
          <w:lang w:val="fr-BE"/>
        </w:rPr>
      </w:pPr>
    </w:p>
    <w:p w14:paraId="142B88B3" w14:textId="4CB178D9" w:rsidR="00F57B79" w:rsidRDefault="00F57B79" w:rsidP="00CB6013">
      <w:pPr>
        <w:rPr>
          <w:lang w:val="fr-BE"/>
        </w:rPr>
      </w:pPr>
    </w:p>
    <w:p w14:paraId="4F75F3E6" w14:textId="7B1A9AF0" w:rsidR="00CF1410" w:rsidRDefault="00CF1410" w:rsidP="00CB6013">
      <w:pPr>
        <w:rPr>
          <w:lang w:val="fr-BE"/>
        </w:rPr>
      </w:pPr>
    </w:p>
    <w:p w14:paraId="46B6E7F7" w14:textId="71EDD574" w:rsidR="00CF1410" w:rsidRDefault="00CF1410" w:rsidP="00CB6013">
      <w:pPr>
        <w:rPr>
          <w:lang w:val="fr-BE"/>
        </w:rPr>
      </w:pPr>
    </w:p>
    <w:p w14:paraId="3EA03DAF" w14:textId="77777777" w:rsidR="00CF1410" w:rsidRDefault="00CF1410" w:rsidP="00CF1410">
      <w:pPr>
        <w:rPr>
          <w:lang w:val="fr-BE"/>
        </w:rPr>
      </w:pPr>
    </w:p>
    <w:p w14:paraId="246B2A35" w14:textId="77777777" w:rsidR="00CF1410" w:rsidRDefault="00CF1410" w:rsidP="00CF1410">
      <w:pPr>
        <w:rPr>
          <w:lang w:val="fr-BE"/>
        </w:rPr>
      </w:pPr>
      <w:r>
        <w:rPr>
          <w:lang w:val="fr-BE"/>
        </w:rPr>
        <w:t>______________________________________________________</w:t>
      </w:r>
    </w:p>
    <w:p w14:paraId="3E3EFF9B" w14:textId="77777777" w:rsidR="00CF1410" w:rsidRDefault="00CF1410" w:rsidP="00CF1410">
      <w:pPr>
        <w:rPr>
          <w:lang w:val="fr-BE"/>
        </w:rPr>
      </w:pPr>
      <w:r>
        <w:rPr>
          <w:lang w:val="fr-BE"/>
        </w:rPr>
        <w:t>Signature</w:t>
      </w:r>
    </w:p>
    <w:p w14:paraId="11E0BAAC" w14:textId="77777777" w:rsidR="00CF1410" w:rsidRDefault="00CF1410" w:rsidP="00CF1410">
      <w:pPr>
        <w:rPr>
          <w:lang w:val="fr-BE"/>
        </w:rPr>
      </w:pPr>
    </w:p>
    <w:p w14:paraId="4C22C477" w14:textId="6CD7F6D9" w:rsidR="00CF1410" w:rsidRDefault="00CF1410" w:rsidP="00CB6013">
      <w:pPr>
        <w:rPr>
          <w:lang w:val="fr-BE"/>
        </w:rPr>
      </w:pPr>
    </w:p>
    <w:p w14:paraId="3425D912" w14:textId="2B05534B" w:rsidR="00CF1410" w:rsidRDefault="00CF1410" w:rsidP="00CB6013">
      <w:pPr>
        <w:rPr>
          <w:lang w:val="fr-BE"/>
        </w:rPr>
      </w:pPr>
    </w:p>
    <w:p w14:paraId="0659303A" w14:textId="269BDB97" w:rsidR="00CF1410" w:rsidRDefault="00CF1410" w:rsidP="00CB6013">
      <w:pPr>
        <w:rPr>
          <w:lang w:val="fr-BE"/>
        </w:rPr>
      </w:pPr>
    </w:p>
    <w:p w14:paraId="44440460" w14:textId="0068AC86" w:rsidR="00CF1410" w:rsidRDefault="00CF1410" w:rsidP="00CB6013">
      <w:pPr>
        <w:rPr>
          <w:lang w:val="fr-BE"/>
        </w:rPr>
      </w:pPr>
    </w:p>
    <w:p w14:paraId="4AAF3565" w14:textId="77777777" w:rsidR="00CF1410" w:rsidRDefault="00CF1410" w:rsidP="00CB6013">
      <w:pPr>
        <w:rPr>
          <w:lang w:val="fr-BE"/>
        </w:rPr>
      </w:pPr>
    </w:p>
    <w:p w14:paraId="4896954B" w14:textId="77777777" w:rsidR="00F57B79" w:rsidRDefault="00F57B79" w:rsidP="00CB6013">
      <w:pPr>
        <w:rPr>
          <w:lang w:val="fr-BE"/>
        </w:rPr>
      </w:pPr>
    </w:p>
    <w:p w14:paraId="44BB695F" w14:textId="77777777" w:rsidR="00F57B79" w:rsidRDefault="00F57B79" w:rsidP="00CB6013">
      <w:pPr>
        <w:rPr>
          <w:lang w:val="fr-BE"/>
        </w:rPr>
      </w:pPr>
    </w:p>
    <w:p w14:paraId="325CD904" w14:textId="75661865" w:rsidR="00691626" w:rsidRPr="00CB6013" w:rsidRDefault="00691626" w:rsidP="00CB6013">
      <w:pPr>
        <w:rPr>
          <w:lang w:val="fr-BE"/>
        </w:rPr>
      </w:pPr>
    </w:p>
    <w:sectPr w:rsidR="00691626" w:rsidRPr="00CB6013">
      <w:headerReference w:type="default" r:id="rId18"/>
      <w:footerReference w:type="default" r:id="rId19"/>
      <w:pgSz w:w="11906" w:h="16838"/>
      <w:pgMar w:top="720" w:right="720" w:bottom="720" w:left="720" w:header="68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732B" w14:textId="77777777" w:rsidR="0097627A" w:rsidRDefault="0097627A">
      <w:r>
        <w:separator/>
      </w:r>
    </w:p>
  </w:endnote>
  <w:endnote w:type="continuationSeparator" w:id="0">
    <w:p w14:paraId="464499A7" w14:textId="77777777" w:rsidR="0097627A" w:rsidRDefault="0097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CA9A" w14:textId="77777777" w:rsidR="00BD7069" w:rsidRDefault="00BD7069">
    <w:pPr>
      <w:pBdr>
        <w:top w:val="single" w:sz="4" w:space="27" w:color="auto"/>
      </w:pBdr>
      <w:ind w:right="-567" w:hanging="284"/>
      <w:rPr>
        <w:rFonts w:ascii="Calibri" w:hAnsi="Calibri" w:cs="Arial"/>
        <w:i/>
        <w:color w:val="142C8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FDD3" w14:textId="77777777" w:rsidR="0097627A" w:rsidRDefault="0097627A">
      <w:r>
        <w:separator/>
      </w:r>
    </w:p>
  </w:footnote>
  <w:footnote w:type="continuationSeparator" w:id="0">
    <w:p w14:paraId="1AD2849F" w14:textId="77777777" w:rsidR="0097627A" w:rsidRDefault="0097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FEB3" w14:textId="77777777" w:rsidR="00BD7069" w:rsidRDefault="00B0376A">
    <w:pPr>
      <w:pStyle w:val="Header"/>
      <w:tabs>
        <w:tab w:val="clear" w:pos="4536"/>
        <w:tab w:val="clear" w:pos="9072"/>
        <w:tab w:val="left" w:pos="1635"/>
      </w:tabs>
    </w:pPr>
    <w:r>
      <w:rPr>
        <w:rFonts w:ascii="Helvetica" w:hAnsi="Helvetica" w:cs="Helvetica"/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12CF48A7" wp14:editId="3522DD47">
          <wp:simplePos x="0" y="0"/>
          <wp:positionH relativeFrom="column">
            <wp:posOffset>5885815</wp:posOffset>
          </wp:positionH>
          <wp:positionV relativeFrom="paragraph">
            <wp:posOffset>-15240</wp:posOffset>
          </wp:positionV>
          <wp:extent cx="628650" cy="470535"/>
          <wp:effectExtent l="0" t="0" r="0" b="6350"/>
          <wp:wrapNone/>
          <wp:docPr id="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47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8FB686" wp14:editId="455A0254">
              <wp:simplePos x="0" y="0"/>
              <wp:positionH relativeFrom="column">
                <wp:posOffset>1428750</wp:posOffset>
              </wp:positionH>
              <wp:positionV relativeFrom="paragraph">
                <wp:posOffset>6350</wp:posOffset>
              </wp:positionV>
              <wp:extent cx="4152900" cy="1404620"/>
              <wp:effectExtent l="0" t="0" r="0" b="3810"/>
              <wp:wrapSquare wrapText="bothSides"/>
              <wp:docPr id="7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7CBC69F" w14:textId="77777777" w:rsidR="00BD7069" w:rsidRDefault="00B0376A">
                          <w:pPr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</w:rPr>
                            <w:t>Le Rotary de Neufchâteau, des hommes et des femmes socialement responsables au service de leur région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FB68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2.5pt;margin-top:.5pt;width:32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" stroked="f">
              <v:textbox style="mso-fit-shape-to-text:t">
                <w:txbxContent>
                  <w:p w14:paraId="57CBC69F" w14:textId="77777777" w:rsidR="00BD7069" w:rsidRDefault="00B0376A">
                    <w:pPr>
                      <w:rPr>
                        <w:rFonts w:asciiTheme="minorHAnsi" w:hAnsiTheme="minorHAnsi" w:cstheme="minorHAnsi"/>
                        <w:i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</w:rPr>
                      <w:t>Le Rotary de Neufchâteau, des hommes et des femmes socialement responsables au service de leur région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 w:cs="Calibri"/>
        <w:noProof/>
        <w:lang w:val="fr-BE" w:eastAsia="fr-BE"/>
      </w:rPr>
      <w:drawing>
        <wp:inline distT="0" distB="0" distL="114300" distR="114300" wp14:anchorId="29182D94" wp14:editId="1F99512C">
          <wp:extent cx="1236980" cy="784860"/>
          <wp:effectExtent l="0" t="0" r="0" b="5715"/>
          <wp:docPr id="2" name="Picture 2" descr="Logo RC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RCN"/>
                  <pic:cNvPicPr>
                    <a:picLocks noChangeAspect="1"/>
                  </pic:cNvPicPr>
                </pic:nvPicPr>
                <pic:blipFill>
                  <a:blip r:embed="rId2"/>
                  <a:srcRect l="40110" t="2346" r="-3378" b="-2346"/>
                  <a:stretch>
                    <a:fillRect/>
                  </a:stretch>
                </pic:blipFill>
                <pic:spPr>
                  <a:xfrm>
                    <a:off x="0" y="0"/>
                    <a:ext cx="123698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5AF"/>
    <w:multiLevelType w:val="hybridMultilevel"/>
    <w:tmpl w:val="D912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EC"/>
    <w:multiLevelType w:val="hybridMultilevel"/>
    <w:tmpl w:val="54A0E5D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572"/>
    <w:multiLevelType w:val="hybridMultilevel"/>
    <w:tmpl w:val="3AE8666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C5B50"/>
    <w:multiLevelType w:val="hybridMultilevel"/>
    <w:tmpl w:val="89F891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1AE8"/>
    <w:multiLevelType w:val="hybridMultilevel"/>
    <w:tmpl w:val="C094894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C01A0A"/>
    <w:multiLevelType w:val="hybridMultilevel"/>
    <w:tmpl w:val="3C5C1B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01AD"/>
    <w:multiLevelType w:val="hybridMultilevel"/>
    <w:tmpl w:val="054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50FEF"/>
    <w:multiLevelType w:val="hybridMultilevel"/>
    <w:tmpl w:val="68A63D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6470"/>
    <w:multiLevelType w:val="hybridMultilevel"/>
    <w:tmpl w:val="B4D860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B41"/>
    <w:multiLevelType w:val="hybridMultilevel"/>
    <w:tmpl w:val="87DEF4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97255"/>
    <w:multiLevelType w:val="hybridMultilevel"/>
    <w:tmpl w:val="FB14EB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65951"/>
    <w:multiLevelType w:val="hybridMultilevel"/>
    <w:tmpl w:val="9C5053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D35EC"/>
    <w:multiLevelType w:val="hybridMultilevel"/>
    <w:tmpl w:val="AF143E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83FF4"/>
    <w:multiLevelType w:val="hybridMultilevel"/>
    <w:tmpl w:val="561E4006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1103D"/>
    <w:multiLevelType w:val="hybridMultilevel"/>
    <w:tmpl w:val="A87AEE60"/>
    <w:lvl w:ilvl="0" w:tplc="01E622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1CF"/>
    <w:multiLevelType w:val="hybridMultilevel"/>
    <w:tmpl w:val="2660B9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117F1"/>
    <w:multiLevelType w:val="hybridMultilevel"/>
    <w:tmpl w:val="507055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51555"/>
    <w:multiLevelType w:val="hybridMultilevel"/>
    <w:tmpl w:val="088428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F1CA5"/>
    <w:multiLevelType w:val="hybridMultilevel"/>
    <w:tmpl w:val="D0362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5159"/>
    <w:multiLevelType w:val="hybridMultilevel"/>
    <w:tmpl w:val="301C03D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C7316C"/>
    <w:multiLevelType w:val="hybridMultilevel"/>
    <w:tmpl w:val="4BF8E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01708"/>
    <w:multiLevelType w:val="multilevel"/>
    <w:tmpl w:val="6B8C7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2C6422"/>
    <w:multiLevelType w:val="hybridMultilevel"/>
    <w:tmpl w:val="951A8B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00EF8"/>
    <w:multiLevelType w:val="hybridMultilevel"/>
    <w:tmpl w:val="DEDA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C06EA"/>
    <w:multiLevelType w:val="hybridMultilevel"/>
    <w:tmpl w:val="390A839A"/>
    <w:lvl w:ilvl="0" w:tplc="200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57EB8"/>
    <w:multiLevelType w:val="hybridMultilevel"/>
    <w:tmpl w:val="5D1097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A3D90"/>
    <w:multiLevelType w:val="hybridMultilevel"/>
    <w:tmpl w:val="E2F0CA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9545B"/>
    <w:multiLevelType w:val="hybridMultilevel"/>
    <w:tmpl w:val="F208CF76"/>
    <w:lvl w:ilvl="0" w:tplc="200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346712865">
    <w:abstractNumId w:val="17"/>
  </w:num>
  <w:num w:numId="2" w16cid:durableId="1927153795">
    <w:abstractNumId w:val="14"/>
  </w:num>
  <w:num w:numId="3" w16cid:durableId="1763842935">
    <w:abstractNumId w:val="0"/>
  </w:num>
  <w:num w:numId="4" w16cid:durableId="1318801278">
    <w:abstractNumId w:val="19"/>
  </w:num>
  <w:num w:numId="5" w16cid:durableId="2096585110">
    <w:abstractNumId w:val="13"/>
  </w:num>
  <w:num w:numId="6" w16cid:durableId="891814192">
    <w:abstractNumId w:val="27"/>
  </w:num>
  <w:num w:numId="7" w16cid:durableId="1338582885">
    <w:abstractNumId w:val="2"/>
  </w:num>
  <w:num w:numId="8" w16cid:durableId="288052182">
    <w:abstractNumId w:val="21"/>
  </w:num>
  <w:num w:numId="9" w16cid:durableId="1295674293">
    <w:abstractNumId w:val="3"/>
  </w:num>
  <w:num w:numId="10" w16cid:durableId="975991710">
    <w:abstractNumId w:val="11"/>
  </w:num>
  <w:num w:numId="11" w16cid:durableId="778334978">
    <w:abstractNumId w:val="12"/>
  </w:num>
  <w:num w:numId="12" w16cid:durableId="2072119933">
    <w:abstractNumId w:val="22"/>
  </w:num>
  <w:num w:numId="13" w16cid:durableId="386104048">
    <w:abstractNumId w:val="26"/>
  </w:num>
  <w:num w:numId="14" w16cid:durableId="1685790412">
    <w:abstractNumId w:val="20"/>
  </w:num>
  <w:num w:numId="15" w16cid:durableId="857740175">
    <w:abstractNumId w:val="25"/>
  </w:num>
  <w:num w:numId="16" w16cid:durableId="506291615">
    <w:abstractNumId w:val="24"/>
  </w:num>
  <w:num w:numId="17" w16cid:durableId="440147939">
    <w:abstractNumId w:val="16"/>
  </w:num>
  <w:num w:numId="18" w16cid:durableId="150148304">
    <w:abstractNumId w:val="5"/>
  </w:num>
  <w:num w:numId="19" w16cid:durableId="1984970607">
    <w:abstractNumId w:val="8"/>
  </w:num>
  <w:num w:numId="20" w16cid:durableId="633609243">
    <w:abstractNumId w:val="6"/>
  </w:num>
  <w:num w:numId="21" w16cid:durableId="1176462159">
    <w:abstractNumId w:val="23"/>
  </w:num>
  <w:num w:numId="22" w16cid:durableId="1046679601">
    <w:abstractNumId w:val="7"/>
  </w:num>
  <w:num w:numId="23" w16cid:durableId="1783574983">
    <w:abstractNumId w:val="15"/>
  </w:num>
  <w:num w:numId="24" w16cid:durableId="295573730">
    <w:abstractNumId w:val="18"/>
  </w:num>
  <w:num w:numId="25" w16cid:durableId="1015183735">
    <w:abstractNumId w:val="4"/>
  </w:num>
  <w:num w:numId="26" w16cid:durableId="2045250738">
    <w:abstractNumId w:val="10"/>
  </w:num>
  <w:num w:numId="27" w16cid:durableId="744302798">
    <w:abstractNumId w:val="9"/>
  </w:num>
  <w:num w:numId="28" w16cid:durableId="127790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8D"/>
    <w:rsid w:val="0000266D"/>
    <w:rsid w:val="00002B60"/>
    <w:rsid w:val="00002CAA"/>
    <w:rsid w:val="000037AB"/>
    <w:rsid w:val="00004C8D"/>
    <w:rsid w:val="00005D87"/>
    <w:rsid w:val="000061C1"/>
    <w:rsid w:val="0001005D"/>
    <w:rsid w:val="000133AE"/>
    <w:rsid w:val="000134E1"/>
    <w:rsid w:val="00015D2B"/>
    <w:rsid w:val="00017FC6"/>
    <w:rsid w:val="00020204"/>
    <w:rsid w:val="00020CA0"/>
    <w:rsid w:val="00021307"/>
    <w:rsid w:val="0002292C"/>
    <w:rsid w:val="00022C6E"/>
    <w:rsid w:val="000238C4"/>
    <w:rsid w:val="00026687"/>
    <w:rsid w:val="00026978"/>
    <w:rsid w:val="0002722A"/>
    <w:rsid w:val="00027A3F"/>
    <w:rsid w:val="000311F7"/>
    <w:rsid w:val="0003269B"/>
    <w:rsid w:val="000326EC"/>
    <w:rsid w:val="00033123"/>
    <w:rsid w:val="00033B5C"/>
    <w:rsid w:val="00034A10"/>
    <w:rsid w:val="00034C0E"/>
    <w:rsid w:val="000358D7"/>
    <w:rsid w:val="00035945"/>
    <w:rsid w:val="00041BFA"/>
    <w:rsid w:val="00045325"/>
    <w:rsid w:val="000456BD"/>
    <w:rsid w:val="00045A62"/>
    <w:rsid w:val="00046330"/>
    <w:rsid w:val="000477B5"/>
    <w:rsid w:val="000508C1"/>
    <w:rsid w:val="000512F5"/>
    <w:rsid w:val="000526A7"/>
    <w:rsid w:val="000528E2"/>
    <w:rsid w:val="00053172"/>
    <w:rsid w:val="000539E8"/>
    <w:rsid w:val="0005571A"/>
    <w:rsid w:val="00055ABE"/>
    <w:rsid w:val="000604DC"/>
    <w:rsid w:val="0006100B"/>
    <w:rsid w:val="0006113C"/>
    <w:rsid w:val="000612F0"/>
    <w:rsid w:val="0006210C"/>
    <w:rsid w:val="00062168"/>
    <w:rsid w:val="00062A26"/>
    <w:rsid w:val="00065C4B"/>
    <w:rsid w:val="000664B9"/>
    <w:rsid w:val="00067730"/>
    <w:rsid w:val="000714B5"/>
    <w:rsid w:val="000714FB"/>
    <w:rsid w:val="00071A05"/>
    <w:rsid w:val="00071C02"/>
    <w:rsid w:val="000721D6"/>
    <w:rsid w:val="00072A4E"/>
    <w:rsid w:val="000745D1"/>
    <w:rsid w:val="00076CB5"/>
    <w:rsid w:val="000819B7"/>
    <w:rsid w:val="00081B6E"/>
    <w:rsid w:val="00081C04"/>
    <w:rsid w:val="000825E1"/>
    <w:rsid w:val="00083318"/>
    <w:rsid w:val="00087CBB"/>
    <w:rsid w:val="00090A3C"/>
    <w:rsid w:val="00091956"/>
    <w:rsid w:val="00092A5C"/>
    <w:rsid w:val="00092BF2"/>
    <w:rsid w:val="00092DB2"/>
    <w:rsid w:val="00093551"/>
    <w:rsid w:val="00094858"/>
    <w:rsid w:val="00095807"/>
    <w:rsid w:val="00096639"/>
    <w:rsid w:val="000A0E26"/>
    <w:rsid w:val="000A2918"/>
    <w:rsid w:val="000A54B8"/>
    <w:rsid w:val="000A5CC3"/>
    <w:rsid w:val="000A6AE2"/>
    <w:rsid w:val="000B069F"/>
    <w:rsid w:val="000B06C9"/>
    <w:rsid w:val="000B1E9C"/>
    <w:rsid w:val="000B1ECC"/>
    <w:rsid w:val="000B2815"/>
    <w:rsid w:val="000B29CE"/>
    <w:rsid w:val="000B354F"/>
    <w:rsid w:val="000B3697"/>
    <w:rsid w:val="000B3773"/>
    <w:rsid w:val="000B4D33"/>
    <w:rsid w:val="000B68A2"/>
    <w:rsid w:val="000B7C85"/>
    <w:rsid w:val="000C087D"/>
    <w:rsid w:val="000C17D0"/>
    <w:rsid w:val="000C1922"/>
    <w:rsid w:val="000C2078"/>
    <w:rsid w:val="000C43C4"/>
    <w:rsid w:val="000C5B3A"/>
    <w:rsid w:val="000C6258"/>
    <w:rsid w:val="000C685B"/>
    <w:rsid w:val="000C75BA"/>
    <w:rsid w:val="000D0566"/>
    <w:rsid w:val="000D1FA7"/>
    <w:rsid w:val="000D3F13"/>
    <w:rsid w:val="000D4EEC"/>
    <w:rsid w:val="000D533B"/>
    <w:rsid w:val="000E1892"/>
    <w:rsid w:val="000E5A9C"/>
    <w:rsid w:val="000F0551"/>
    <w:rsid w:val="000F1A80"/>
    <w:rsid w:val="000F1C3A"/>
    <w:rsid w:val="000F36B0"/>
    <w:rsid w:val="000F5526"/>
    <w:rsid w:val="000F5DC8"/>
    <w:rsid w:val="000F78A9"/>
    <w:rsid w:val="001004A2"/>
    <w:rsid w:val="00101EC3"/>
    <w:rsid w:val="00103C35"/>
    <w:rsid w:val="00105BDE"/>
    <w:rsid w:val="001102F9"/>
    <w:rsid w:val="001116C0"/>
    <w:rsid w:val="00112319"/>
    <w:rsid w:val="00112F5B"/>
    <w:rsid w:val="0011300B"/>
    <w:rsid w:val="00113D53"/>
    <w:rsid w:val="00114789"/>
    <w:rsid w:val="00115D9F"/>
    <w:rsid w:val="001169C6"/>
    <w:rsid w:val="0012206E"/>
    <w:rsid w:val="00123B84"/>
    <w:rsid w:val="001255F4"/>
    <w:rsid w:val="001261AD"/>
    <w:rsid w:val="00126CB1"/>
    <w:rsid w:val="001307F6"/>
    <w:rsid w:val="00130A75"/>
    <w:rsid w:val="00133A7D"/>
    <w:rsid w:val="001376BC"/>
    <w:rsid w:val="00141B50"/>
    <w:rsid w:val="001420C2"/>
    <w:rsid w:val="00142251"/>
    <w:rsid w:val="00143F02"/>
    <w:rsid w:val="00143F2E"/>
    <w:rsid w:val="00146F9A"/>
    <w:rsid w:val="00150BE3"/>
    <w:rsid w:val="00151292"/>
    <w:rsid w:val="00151E48"/>
    <w:rsid w:val="00152872"/>
    <w:rsid w:val="00153B7B"/>
    <w:rsid w:val="00153D2A"/>
    <w:rsid w:val="00153E38"/>
    <w:rsid w:val="00153ED4"/>
    <w:rsid w:val="00155CD6"/>
    <w:rsid w:val="00155E14"/>
    <w:rsid w:val="001566A0"/>
    <w:rsid w:val="0015742C"/>
    <w:rsid w:val="00160913"/>
    <w:rsid w:val="001609B2"/>
    <w:rsid w:val="00160A2A"/>
    <w:rsid w:val="001630C9"/>
    <w:rsid w:val="001643B8"/>
    <w:rsid w:val="0016567C"/>
    <w:rsid w:val="00166BB3"/>
    <w:rsid w:val="00166D1F"/>
    <w:rsid w:val="00167617"/>
    <w:rsid w:val="00167B70"/>
    <w:rsid w:val="0017135E"/>
    <w:rsid w:val="001715E4"/>
    <w:rsid w:val="001717EE"/>
    <w:rsid w:val="00171EC5"/>
    <w:rsid w:val="00175B49"/>
    <w:rsid w:val="001769F9"/>
    <w:rsid w:val="00176FB5"/>
    <w:rsid w:val="00181277"/>
    <w:rsid w:val="00184524"/>
    <w:rsid w:val="001862BC"/>
    <w:rsid w:val="00186447"/>
    <w:rsid w:val="001866E5"/>
    <w:rsid w:val="00190AF8"/>
    <w:rsid w:val="00194ADF"/>
    <w:rsid w:val="00194DD5"/>
    <w:rsid w:val="0019689F"/>
    <w:rsid w:val="001A193C"/>
    <w:rsid w:val="001A27A9"/>
    <w:rsid w:val="001A35CA"/>
    <w:rsid w:val="001A3627"/>
    <w:rsid w:val="001A4E1F"/>
    <w:rsid w:val="001A4F81"/>
    <w:rsid w:val="001A5077"/>
    <w:rsid w:val="001A5BD0"/>
    <w:rsid w:val="001A7C24"/>
    <w:rsid w:val="001B0999"/>
    <w:rsid w:val="001B12C0"/>
    <w:rsid w:val="001B1C0E"/>
    <w:rsid w:val="001B29B2"/>
    <w:rsid w:val="001B33D3"/>
    <w:rsid w:val="001B518A"/>
    <w:rsid w:val="001B59D5"/>
    <w:rsid w:val="001B5DB7"/>
    <w:rsid w:val="001B6C45"/>
    <w:rsid w:val="001B6D7C"/>
    <w:rsid w:val="001C1CF0"/>
    <w:rsid w:val="001C3623"/>
    <w:rsid w:val="001C4215"/>
    <w:rsid w:val="001C6E4B"/>
    <w:rsid w:val="001C7177"/>
    <w:rsid w:val="001C78A2"/>
    <w:rsid w:val="001D150E"/>
    <w:rsid w:val="001D2E1F"/>
    <w:rsid w:val="001D3578"/>
    <w:rsid w:val="001D3913"/>
    <w:rsid w:val="001D5715"/>
    <w:rsid w:val="001D6693"/>
    <w:rsid w:val="001E06E5"/>
    <w:rsid w:val="001E5521"/>
    <w:rsid w:val="001E60E8"/>
    <w:rsid w:val="001F10CD"/>
    <w:rsid w:val="001F20BE"/>
    <w:rsid w:val="001F228B"/>
    <w:rsid w:val="001F2DB9"/>
    <w:rsid w:val="001F3596"/>
    <w:rsid w:val="001F3749"/>
    <w:rsid w:val="001F5394"/>
    <w:rsid w:val="001F75A3"/>
    <w:rsid w:val="002014F7"/>
    <w:rsid w:val="00202AE0"/>
    <w:rsid w:val="0020581E"/>
    <w:rsid w:val="00205A35"/>
    <w:rsid w:val="0021098D"/>
    <w:rsid w:val="00210B16"/>
    <w:rsid w:val="00210E98"/>
    <w:rsid w:val="0021199A"/>
    <w:rsid w:val="00212784"/>
    <w:rsid w:val="00213C69"/>
    <w:rsid w:val="00214BFD"/>
    <w:rsid w:val="00216964"/>
    <w:rsid w:val="0021754D"/>
    <w:rsid w:val="002222E7"/>
    <w:rsid w:val="00224CD0"/>
    <w:rsid w:val="002271B1"/>
    <w:rsid w:val="00230257"/>
    <w:rsid w:val="0023274D"/>
    <w:rsid w:val="00232762"/>
    <w:rsid w:val="00235916"/>
    <w:rsid w:val="00236706"/>
    <w:rsid w:val="00236EEE"/>
    <w:rsid w:val="00237D46"/>
    <w:rsid w:val="00240039"/>
    <w:rsid w:val="002410E0"/>
    <w:rsid w:val="00243B0D"/>
    <w:rsid w:val="00244909"/>
    <w:rsid w:val="002449AE"/>
    <w:rsid w:val="00244BFF"/>
    <w:rsid w:val="0024516F"/>
    <w:rsid w:val="00245821"/>
    <w:rsid w:val="00245A16"/>
    <w:rsid w:val="0024799F"/>
    <w:rsid w:val="002505F2"/>
    <w:rsid w:val="00250BB7"/>
    <w:rsid w:val="002566C3"/>
    <w:rsid w:val="002569DE"/>
    <w:rsid w:val="00256E12"/>
    <w:rsid w:val="002575DD"/>
    <w:rsid w:val="002579B6"/>
    <w:rsid w:val="0026023A"/>
    <w:rsid w:val="00260EF6"/>
    <w:rsid w:val="002626F2"/>
    <w:rsid w:val="00263805"/>
    <w:rsid w:val="00263FD9"/>
    <w:rsid w:val="00267D33"/>
    <w:rsid w:val="002723EC"/>
    <w:rsid w:val="00273268"/>
    <w:rsid w:val="00274BEE"/>
    <w:rsid w:val="0027521E"/>
    <w:rsid w:val="0027584C"/>
    <w:rsid w:val="00277091"/>
    <w:rsid w:val="00277745"/>
    <w:rsid w:val="002778EF"/>
    <w:rsid w:val="00277C84"/>
    <w:rsid w:val="002808CA"/>
    <w:rsid w:val="00281F50"/>
    <w:rsid w:val="0028210A"/>
    <w:rsid w:val="00285F7F"/>
    <w:rsid w:val="00286DE2"/>
    <w:rsid w:val="00291F7E"/>
    <w:rsid w:val="00293480"/>
    <w:rsid w:val="00294D85"/>
    <w:rsid w:val="00295618"/>
    <w:rsid w:val="00297295"/>
    <w:rsid w:val="0029771E"/>
    <w:rsid w:val="00297EAA"/>
    <w:rsid w:val="002A1E23"/>
    <w:rsid w:val="002A2C88"/>
    <w:rsid w:val="002A328A"/>
    <w:rsid w:val="002A544B"/>
    <w:rsid w:val="002A5C3C"/>
    <w:rsid w:val="002B0656"/>
    <w:rsid w:val="002B0EAC"/>
    <w:rsid w:val="002B1976"/>
    <w:rsid w:val="002B2C77"/>
    <w:rsid w:val="002B2F2B"/>
    <w:rsid w:val="002B315E"/>
    <w:rsid w:val="002C103B"/>
    <w:rsid w:val="002C476D"/>
    <w:rsid w:val="002C5548"/>
    <w:rsid w:val="002C613B"/>
    <w:rsid w:val="002D0CDC"/>
    <w:rsid w:val="002D3E1B"/>
    <w:rsid w:val="002D4F5E"/>
    <w:rsid w:val="002D5126"/>
    <w:rsid w:val="002D571A"/>
    <w:rsid w:val="002D5812"/>
    <w:rsid w:val="002D6A41"/>
    <w:rsid w:val="002D717C"/>
    <w:rsid w:val="002D784D"/>
    <w:rsid w:val="002D7967"/>
    <w:rsid w:val="002D7C36"/>
    <w:rsid w:val="002E01C2"/>
    <w:rsid w:val="002E06FE"/>
    <w:rsid w:val="002E18B3"/>
    <w:rsid w:val="002E2588"/>
    <w:rsid w:val="002E3168"/>
    <w:rsid w:val="002E42E5"/>
    <w:rsid w:val="002F122C"/>
    <w:rsid w:val="002F2C11"/>
    <w:rsid w:val="002F3CE5"/>
    <w:rsid w:val="002F3E25"/>
    <w:rsid w:val="002F47AD"/>
    <w:rsid w:val="002F5511"/>
    <w:rsid w:val="002F5BE1"/>
    <w:rsid w:val="002F6B04"/>
    <w:rsid w:val="00301095"/>
    <w:rsid w:val="0030148F"/>
    <w:rsid w:val="00303617"/>
    <w:rsid w:val="00303AEA"/>
    <w:rsid w:val="00303E98"/>
    <w:rsid w:val="003046BB"/>
    <w:rsid w:val="00304C7E"/>
    <w:rsid w:val="00305CA7"/>
    <w:rsid w:val="00310033"/>
    <w:rsid w:val="00310990"/>
    <w:rsid w:val="00310F5C"/>
    <w:rsid w:val="00311805"/>
    <w:rsid w:val="00313106"/>
    <w:rsid w:val="00313F08"/>
    <w:rsid w:val="00320B88"/>
    <w:rsid w:val="00324BF0"/>
    <w:rsid w:val="00326645"/>
    <w:rsid w:val="00327DD2"/>
    <w:rsid w:val="003303F5"/>
    <w:rsid w:val="00330EC7"/>
    <w:rsid w:val="00333C30"/>
    <w:rsid w:val="003370DE"/>
    <w:rsid w:val="00337AD9"/>
    <w:rsid w:val="00337CB8"/>
    <w:rsid w:val="003409FD"/>
    <w:rsid w:val="00344E25"/>
    <w:rsid w:val="003451D3"/>
    <w:rsid w:val="00346C36"/>
    <w:rsid w:val="00346F55"/>
    <w:rsid w:val="00346FFC"/>
    <w:rsid w:val="0034702D"/>
    <w:rsid w:val="00347140"/>
    <w:rsid w:val="0034788A"/>
    <w:rsid w:val="003532FD"/>
    <w:rsid w:val="00354464"/>
    <w:rsid w:val="0036072E"/>
    <w:rsid w:val="0036083D"/>
    <w:rsid w:val="00360A91"/>
    <w:rsid w:val="0036387B"/>
    <w:rsid w:val="00365EF0"/>
    <w:rsid w:val="00367699"/>
    <w:rsid w:val="003701AF"/>
    <w:rsid w:val="00370885"/>
    <w:rsid w:val="0037104A"/>
    <w:rsid w:val="003724DF"/>
    <w:rsid w:val="0037298B"/>
    <w:rsid w:val="003763B2"/>
    <w:rsid w:val="0038097A"/>
    <w:rsid w:val="0038149A"/>
    <w:rsid w:val="00381534"/>
    <w:rsid w:val="003827ED"/>
    <w:rsid w:val="00382D32"/>
    <w:rsid w:val="003833BF"/>
    <w:rsid w:val="003834FA"/>
    <w:rsid w:val="00390706"/>
    <w:rsid w:val="00392F74"/>
    <w:rsid w:val="003937F8"/>
    <w:rsid w:val="00394F92"/>
    <w:rsid w:val="00395B45"/>
    <w:rsid w:val="00397308"/>
    <w:rsid w:val="003A193E"/>
    <w:rsid w:val="003A4839"/>
    <w:rsid w:val="003A48C4"/>
    <w:rsid w:val="003A5EE3"/>
    <w:rsid w:val="003A6B0F"/>
    <w:rsid w:val="003A7248"/>
    <w:rsid w:val="003A72DB"/>
    <w:rsid w:val="003A739F"/>
    <w:rsid w:val="003B3178"/>
    <w:rsid w:val="003B50A8"/>
    <w:rsid w:val="003B60DC"/>
    <w:rsid w:val="003B6256"/>
    <w:rsid w:val="003B6D36"/>
    <w:rsid w:val="003B761A"/>
    <w:rsid w:val="003C3109"/>
    <w:rsid w:val="003C385D"/>
    <w:rsid w:val="003C5A40"/>
    <w:rsid w:val="003C6CF7"/>
    <w:rsid w:val="003C7AA1"/>
    <w:rsid w:val="003D0163"/>
    <w:rsid w:val="003D1E14"/>
    <w:rsid w:val="003D391C"/>
    <w:rsid w:val="003D3F72"/>
    <w:rsid w:val="003D6020"/>
    <w:rsid w:val="003D713A"/>
    <w:rsid w:val="003D7715"/>
    <w:rsid w:val="003E04EB"/>
    <w:rsid w:val="003E0542"/>
    <w:rsid w:val="003E0EDC"/>
    <w:rsid w:val="003E18B9"/>
    <w:rsid w:val="003E406A"/>
    <w:rsid w:val="003E47A3"/>
    <w:rsid w:val="003E5ACD"/>
    <w:rsid w:val="003E5D7A"/>
    <w:rsid w:val="003E65AE"/>
    <w:rsid w:val="003F1ADB"/>
    <w:rsid w:val="003F2440"/>
    <w:rsid w:val="003F2D99"/>
    <w:rsid w:val="003F48B6"/>
    <w:rsid w:val="003F524D"/>
    <w:rsid w:val="003F5A46"/>
    <w:rsid w:val="003F7DD8"/>
    <w:rsid w:val="003F7EB9"/>
    <w:rsid w:val="004012D7"/>
    <w:rsid w:val="00402082"/>
    <w:rsid w:val="00402319"/>
    <w:rsid w:val="004034F4"/>
    <w:rsid w:val="00403699"/>
    <w:rsid w:val="00404C32"/>
    <w:rsid w:val="00405437"/>
    <w:rsid w:val="00406C94"/>
    <w:rsid w:val="0041198F"/>
    <w:rsid w:val="004127D1"/>
    <w:rsid w:val="00415080"/>
    <w:rsid w:val="00416859"/>
    <w:rsid w:val="0041713B"/>
    <w:rsid w:val="00417544"/>
    <w:rsid w:val="004207B2"/>
    <w:rsid w:val="00421AE2"/>
    <w:rsid w:val="00422357"/>
    <w:rsid w:val="00424DA2"/>
    <w:rsid w:val="004256F9"/>
    <w:rsid w:val="00426D9C"/>
    <w:rsid w:val="00431CE4"/>
    <w:rsid w:val="00432AAD"/>
    <w:rsid w:val="00435A89"/>
    <w:rsid w:val="00436A22"/>
    <w:rsid w:val="004427C6"/>
    <w:rsid w:val="00443974"/>
    <w:rsid w:val="004462E2"/>
    <w:rsid w:val="004466BC"/>
    <w:rsid w:val="004466C4"/>
    <w:rsid w:val="004513CA"/>
    <w:rsid w:val="00451B87"/>
    <w:rsid w:val="00452ADD"/>
    <w:rsid w:val="00452C17"/>
    <w:rsid w:val="00453ED3"/>
    <w:rsid w:val="004557AA"/>
    <w:rsid w:val="00456214"/>
    <w:rsid w:val="0046003C"/>
    <w:rsid w:val="004604E3"/>
    <w:rsid w:val="00460BEA"/>
    <w:rsid w:val="0046291B"/>
    <w:rsid w:val="00464BF1"/>
    <w:rsid w:val="004722C5"/>
    <w:rsid w:val="004731EF"/>
    <w:rsid w:val="0047331C"/>
    <w:rsid w:val="00473833"/>
    <w:rsid w:val="00474FEC"/>
    <w:rsid w:val="00475AFF"/>
    <w:rsid w:val="00475C9C"/>
    <w:rsid w:val="00476683"/>
    <w:rsid w:val="0047765F"/>
    <w:rsid w:val="00477C8D"/>
    <w:rsid w:val="0048052B"/>
    <w:rsid w:val="004824B7"/>
    <w:rsid w:val="00483626"/>
    <w:rsid w:val="00483A45"/>
    <w:rsid w:val="00485B83"/>
    <w:rsid w:val="00487B04"/>
    <w:rsid w:val="00487B4A"/>
    <w:rsid w:val="004916B8"/>
    <w:rsid w:val="00494FBE"/>
    <w:rsid w:val="00497542"/>
    <w:rsid w:val="004A05D7"/>
    <w:rsid w:val="004A23F8"/>
    <w:rsid w:val="004A2C6E"/>
    <w:rsid w:val="004A2E24"/>
    <w:rsid w:val="004A30D9"/>
    <w:rsid w:val="004A3AF6"/>
    <w:rsid w:val="004A3E10"/>
    <w:rsid w:val="004A4307"/>
    <w:rsid w:val="004A4575"/>
    <w:rsid w:val="004B04BB"/>
    <w:rsid w:val="004B0C8F"/>
    <w:rsid w:val="004B2573"/>
    <w:rsid w:val="004B48DD"/>
    <w:rsid w:val="004B4E1E"/>
    <w:rsid w:val="004B5299"/>
    <w:rsid w:val="004B76D1"/>
    <w:rsid w:val="004B7998"/>
    <w:rsid w:val="004C140D"/>
    <w:rsid w:val="004C2B9E"/>
    <w:rsid w:val="004C3095"/>
    <w:rsid w:val="004C4BBE"/>
    <w:rsid w:val="004C530E"/>
    <w:rsid w:val="004C6D98"/>
    <w:rsid w:val="004D007C"/>
    <w:rsid w:val="004D0573"/>
    <w:rsid w:val="004D3195"/>
    <w:rsid w:val="004D39D6"/>
    <w:rsid w:val="004D3BB4"/>
    <w:rsid w:val="004D5CA3"/>
    <w:rsid w:val="004D7D98"/>
    <w:rsid w:val="004E6119"/>
    <w:rsid w:val="004E765A"/>
    <w:rsid w:val="004F0A3F"/>
    <w:rsid w:val="004F6026"/>
    <w:rsid w:val="004F62EC"/>
    <w:rsid w:val="004F644E"/>
    <w:rsid w:val="004F778A"/>
    <w:rsid w:val="00500FE7"/>
    <w:rsid w:val="0050103B"/>
    <w:rsid w:val="00502C44"/>
    <w:rsid w:val="005051D4"/>
    <w:rsid w:val="00505E07"/>
    <w:rsid w:val="00506396"/>
    <w:rsid w:val="00510DEB"/>
    <w:rsid w:val="00514E95"/>
    <w:rsid w:val="005151DF"/>
    <w:rsid w:val="005173ED"/>
    <w:rsid w:val="005207FB"/>
    <w:rsid w:val="005222A3"/>
    <w:rsid w:val="005240FB"/>
    <w:rsid w:val="005242E5"/>
    <w:rsid w:val="005244E7"/>
    <w:rsid w:val="0052546D"/>
    <w:rsid w:val="00527F55"/>
    <w:rsid w:val="00530830"/>
    <w:rsid w:val="005310BE"/>
    <w:rsid w:val="00531C98"/>
    <w:rsid w:val="00532EF4"/>
    <w:rsid w:val="005333AE"/>
    <w:rsid w:val="00533AED"/>
    <w:rsid w:val="00533CE9"/>
    <w:rsid w:val="0053521E"/>
    <w:rsid w:val="00537E2A"/>
    <w:rsid w:val="00542344"/>
    <w:rsid w:val="00543182"/>
    <w:rsid w:val="00545ECF"/>
    <w:rsid w:val="00546402"/>
    <w:rsid w:val="00547B5D"/>
    <w:rsid w:val="00550708"/>
    <w:rsid w:val="005560C4"/>
    <w:rsid w:val="00560C1F"/>
    <w:rsid w:val="00563701"/>
    <w:rsid w:val="00563F43"/>
    <w:rsid w:val="00564601"/>
    <w:rsid w:val="00566AC2"/>
    <w:rsid w:val="00566AE6"/>
    <w:rsid w:val="005712DE"/>
    <w:rsid w:val="00575331"/>
    <w:rsid w:val="00577AFF"/>
    <w:rsid w:val="0058223E"/>
    <w:rsid w:val="00585023"/>
    <w:rsid w:val="0059212C"/>
    <w:rsid w:val="0059220F"/>
    <w:rsid w:val="00592508"/>
    <w:rsid w:val="005945AE"/>
    <w:rsid w:val="00595046"/>
    <w:rsid w:val="005957D7"/>
    <w:rsid w:val="00596333"/>
    <w:rsid w:val="005973CD"/>
    <w:rsid w:val="00597B44"/>
    <w:rsid w:val="005A1E1B"/>
    <w:rsid w:val="005A25D1"/>
    <w:rsid w:val="005A388F"/>
    <w:rsid w:val="005A3FE6"/>
    <w:rsid w:val="005A42FC"/>
    <w:rsid w:val="005A6601"/>
    <w:rsid w:val="005A6613"/>
    <w:rsid w:val="005A74AA"/>
    <w:rsid w:val="005B13BB"/>
    <w:rsid w:val="005B18EB"/>
    <w:rsid w:val="005B641A"/>
    <w:rsid w:val="005B6767"/>
    <w:rsid w:val="005C15AF"/>
    <w:rsid w:val="005C3C0C"/>
    <w:rsid w:val="005C40E2"/>
    <w:rsid w:val="005C60D3"/>
    <w:rsid w:val="005D00E5"/>
    <w:rsid w:val="005D1FD4"/>
    <w:rsid w:val="005D33A3"/>
    <w:rsid w:val="005D35E2"/>
    <w:rsid w:val="005D3CD0"/>
    <w:rsid w:val="005D60F1"/>
    <w:rsid w:val="005D6C49"/>
    <w:rsid w:val="005D71FA"/>
    <w:rsid w:val="005E0140"/>
    <w:rsid w:val="005E1168"/>
    <w:rsid w:val="005E6E15"/>
    <w:rsid w:val="005F2D35"/>
    <w:rsid w:val="005F4657"/>
    <w:rsid w:val="005F6D76"/>
    <w:rsid w:val="00600869"/>
    <w:rsid w:val="0060144E"/>
    <w:rsid w:val="006042A4"/>
    <w:rsid w:val="006046D6"/>
    <w:rsid w:val="00604D34"/>
    <w:rsid w:val="0060680B"/>
    <w:rsid w:val="006078D4"/>
    <w:rsid w:val="00611173"/>
    <w:rsid w:val="0061135B"/>
    <w:rsid w:val="00611F65"/>
    <w:rsid w:val="0061235B"/>
    <w:rsid w:val="00612BBF"/>
    <w:rsid w:val="00612FA7"/>
    <w:rsid w:val="0061770C"/>
    <w:rsid w:val="00620040"/>
    <w:rsid w:val="006231C4"/>
    <w:rsid w:val="00624674"/>
    <w:rsid w:val="0062572E"/>
    <w:rsid w:val="00627DED"/>
    <w:rsid w:val="00630EA6"/>
    <w:rsid w:val="006319F6"/>
    <w:rsid w:val="00631CC9"/>
    <w:rsid w:val="0063388A"/>
    <w:rsid w:val="00634388"/>
    <w:rsid w:val="0063449A"/>
    <w:rsid w:val="0063510A"/>
    <w:rsid w:val="00636372"/>
    <w:rsid w:val="006369B6"/>
    <w:rsid w:val="00637E84"/>
    <w:rsid w:val="006407E0"/>
    <w:rsid w:val="0064094B"/>
    <w:rsid w:val="006419C5"/>
    <w:rsid w:val="00641D64"/>
    <w:rsid w:val="00643BF5"/>
    <w:rsid w:val="0064596A"/>
    <w:rsid w:val="00652D3C"/>
    <w:rsid w:val="00652DB6"/>
    <w:rsid w:val="00653F43"/>
    <w:rsid w:val="00654C61"/>
    <w:rsid w:val="006550CF"/>
    <w:rsid w:val="006633CC"/>
    <w:rsid w:val="00663A77"/>
    <w:rsid w:val="00665933"/>
    <w:rsid w:val="00665B03"/>
    <w:rsid w:val="00666B77"/>
    <w:rsid w:val="00667245"/>
    <w:rsid w:val="00667885"/>
    <w:rsid w:val="00667892"/>
    <w:rsid w:val="006718E5"/>
    <w:rsid w:val="00671EE4"/>
    <w:rsid w:val="00674EAC"/>
    <w:rsid w:val="00675EFF"/>
    <w:rsid w:val="0067684D"/>
    <w:rsid w:val="00676F0D"/>
    <w:rsid w:val="00677057"/>
    <w:rsid w:val="006807DD"/>
    <w:rsid w:val="00680E24"/>
    <w:rsid w:val="006818CA"/>
    <w:rsid w:val="00682A93"/>
    <w:rsid w:val="0068488E"/>
    <w:rsid w:val="00685836"/>
    <w:rsid w:val="00686BB4"/>
    <w:rsid w:val="006873E3"/>
    <w:rsid w:val="006911BF"/>
    <w:rsid w:val="00691626"/>
    <w:rsid w:val="00696C56"/>
    <w:rsid w:val="006A016A"/>
    <w:rsid w:val="006A140D"/>
    <w:rsid w:val="006A4611"/>
    <w:rsid w:val="006A472B"/>
    <w:rsid w:val="006A4E95"/>
    <w:rsid w:val="006A6844"/>
    <w:rsid w:val="006A6C60"/>
    <w:rsid w:val="006B4C81"/>
    <w:rsid w:val="006B72CB"/>
    <w:rsid w:val="006C2E49"/>
    <w:rsid w:val="006D02B8"/>
    <w:rsid w:val="006D1DFB"/>
    <w:rsid w:val="006D6F58"/>
    <w:rsid w:val="006E0C71"/>
    <w:rsid w:val="006E25A2"/>
    <w:rsid w:val="006E3133"/>
    <w:rsid w:val="006E3BA4"/>
    <w:rsid w:val="006F1067"/>
    <w:rsid w:val="006F49E5"/>
    <w:rsid w:val="006F4F38"/>
    <w:rsid w:val="006F7956"/>
    <w:rsid w:val="0070103C"/>
    <w:rsid w:val="00702A0B"/>
    <w:rsid w:val="00702C66"/>
    <w:rsid w:val="0070437A"/>
    <w:rsid w:val="00707196"/>
    <w:rsid w:val="00707C8D"/>
    <w:rsid w:val="00710A8F"/>
    <w:rsid w:val="00711B3C"/>
    <w:rsid w:val="007120F7"/>
    <w:rsid w:val="00721143"/>
    <w:rsid w:val="007250F3"/>
    <w:rsid w:val="00725147"/>
    <w:rsid w:val="0072528E"/>
    <w:rsid w:val="00725EF9"/>
    <w:rsid w:val="00726F0D"/>
    <w:rsid w:val="007276A4"/>
    <w:rsid w:val="0073130E"/>
    <w:rsid w:val="007322D6"/>
    <w:rsid w:val="00732EE6"/>
    <w:rsid w:val="0073433F"/>
    <w:rsid w:val="00735C81"/>
    <w:rsid w:val="0073779C"/>
    <w:rsid w:val="007404BD"/>
    <w:rsid w:val="00741776"/>
    <w:rsid w:val="00742FCB"/>
    <w:rsid w:val="0074332C"/>
    <w:rsid w:val="00743B70"/>
    <w:rsid w:val="00745964"/>
    <w:rsid w:val="00746359"/>
    <w:rsid w:val="00746F0D"/>
    <w:rsid w:val="00750EC1"/>
    <w:rsid w:val="007550A2"/>
    <w:rsid w:val="007563F7"/>
    <w:rsid w:val="00756A30"/>
    <w:rsid w:val="00757E8C"/>
    <w:rsid w:val="00762322"/>
    <w:rsid w:val="00762829"/>
    <w:rsid w:val="00763A47"/>
    <w:rsid w:val="00763C62"/>
    <w:rsid w:val="00763DE1"/>
    <w:rsid w:val="007640ED"/>
    <w:rsid w:val="00765CC9"/>
    <w:rsid w:val="00766D78"/>
    <w:rsid w:val="00775EB2"/>
    <w:rsid w:val="00777EEA"/>
    <w:rsid w:val="007801A6"/>
    <w:rsid w:val="007804E3"/>
    <w:rsid w:val="00781226"/>
    <w:rsid w:val="007815CB"/>
    <w:rsid w:val="007822FB"/>
    <w:rsid w:val="00784DFF"/>
    <w:rsid w:val="00786C97"/>
    <w:rsid w:val="00790B51"/>
    <w:rsid w:val="0079359C"/>
    <w:rsid w:val="007937AA"/>
    <w:rsid w:val="00794BC5"/>
    <w:rsid w:val="00795053"/>
    <w:rsid w:val="007A0B96"/>
    <w:rsid w:val="007A1D2E"/>
    <w:rsid w:val="007B3ACF"/>
    <w:rsid w:val="007B3F0F"/>
    <w:rsid w:val="007B4D01"/>
    <w:rsid w:val="007B5EEE"/>
    <w:rsid w:val="007C5C0C"/>
    <w:rsid w:val="007C6EB0"/>
    <w:rsid w:val="007C76B9"/>
    <w:rsid w:val="007C794B"/>
    <w:rsid w:val="007C7CAA"/>
    <w:rsid w:val="007C7EAC"/>
    <w:rsid w:val="007D18CD"/>
    <w:rsid w:val="007D279D"/>
    <w:rsid w:val="007D3643"/>
    <w:rsid w:val="007D57FE"/>
    <w:rsid w:val="007E18B0"/>
    <w:rsid w:val="007E2963"/>
    <w:rsid w:val="007E591D"/>
    <w:rsid w:val="007E7FBC"/>
    <w:rsid w:val="007F012D"/>
    <w:rsid w:val="007F185A"/>
    <w:rsid w:val="007F20B3"/>
    <w:rsid w:val="007F3778"/>
    <w:rsid w:val="007F7613"/>
    <w:rsid w:val="007F797E"/>
    <w:rsid w:val="0080017B"/>
    <w:rsid w:val="00800231"/>
    <w:rsid w:val="00801AFE"/>
    <w:rsid w:val="00802BD0"/>
    <w:rsid w:val="00802CE4"/>
    <w:rsid w:val="00804044"/>
    <w:rsid w:val="00804DC9"/>
    <w:rsid w:val="00804EA2"/>
    <w:rsid w:val="008051AA"/>
    <w:rsid w:val="0080597E"/>
    <w:rsid w:val="008064E2"/>
    <w:rsid w:val="00807108"/>
    <w:rsid w:val="00807675"/>
    <w:rsid w:val="008126BC"/>
    <w:rsid w:val="00812D38"/>
    <w:rsid w:val="008133B5"/>
    <w:rsid w:val="00814C3E"/>
    <w:rsid w:val="008220E1"/>
    <w:rsid w:val="008224A5"/>
    <w:rsid w:val="0082559D"/>
    <w:rsid w:val="0082700E"/>
    <w:rsid w:val="008329C4"/>
    <w:rsid w:val="00832CB1"/>
    <w:rsid w:val="00836809"/>
    <w:rsid w:val="00836B58"/>
    <w:rsid w:val="00837628"/>
    <w:rsid w:val="008376C3"/>
    <w:rsid w:val="00843257"/>
    <w:rsid w:val="008433FF"/>
    <w:rsid w:val="00844CE1"/>
    <w:rsid w:val="00847A6E"/>
    <w:rsid w:val="00847AAA"/>
    <w:rsid w:val="008505ED"/>
    <w:rsid w:val="00851621"/>
    <w:rsid w:val="00853677"/>
    <w:rsid w:val="008537FD"/>
    <w:rsid w:val="00854A5B"/>
    <w:rsid w:val="00854C88"/>
    <w:rsid w:val="0085559B"/>
    <w:rsid w:val="008577D7"/>
    <w:rsid w:val="008609D6"/>
    <w:rsid w:val="008645F9"/>
    <w:rsid w:val="00864FD7"/>
    <w:rsid w:val="00865815"/>
    <w:rsid w:val="00867200"/>
    <w:rsid w:val="00870930"/>
    <w:rsid w:val="0087117E"/>
    <w:rsid w:val="00871350"/>
    <w:rsid w:val="008739BB"/>
    <w:rsid w:val="0087536F"/>
    <w:rsid w:val="00875D73"/>
    <w:rsid w:val="008764C3"/>
    <w:rsid w:val="00877C9C"/>
    <w:rsid w:val="008811B3"/>
    <w:rsid w:val="00883554"/>
    <w:rsid w:val="00884067"/>
    <w:rsid w:val="00884B46"/>
    <w:rsid w:val="00885322"/>
    <w:rsid w:val="00886B98"/>
    <w:rsid w:val="008877A8"/>
    <w:rsid w:val="00891588"/>
    <w:rsid w:val="008915F3"/>
    <w:rsid w:val="00892068"/>
    <w:rsid w:val="008924DA"/>
    <w:rsid w:val="0089325A"/>
    <w:rsid w:val="00894054"/>
    <w:rsid w:val="0089473C"/>
    <w:rsid w:val="00896927"/>
    <w:rsid w:val="00896D46"/>
    <w:rsid w:val="008A1565"/>
    <w:rsid w:val="008A1BF5"/>
    <w:rsid w:val="008A2F87"/>
    <w:rsid w:val="008A400B"/>
    <w:rsid w:val="008A4EAC"/>
    <w:rsid w:val="008B08B8"/>
    <w:rsid w:val="008B1058"/>
    <w:rsid w:val="008B244B"/>
    <w:rsid w:val="008B4499"/>
    <w:rsid w:val="008B5C68"/>
    <w:rsid w:val="008C0439"/>
    <w:rsid w:val="008C3A20"/>
    <w:rsid w:val="008C4CCC"/>
    <w:rsid w:val="008C558E"/>
    <w:rsid w:val="008C61D9"/>
    <w:rsid w:val="008C6ADB"/>
    <w:rsid w:val="008D0908"/>
    <w:rsid w:val="008D13DD"/>
    <w:rsid w:val="008D2AEE"/>
    <w:rsid w:val="008D4C73"/>
    <w:rsid w:val="008D678C"/>
    <w:rsid w:val="008D7347"/>
    <w:rsid w:val="008D795D"/>
    <w:rsid w:val="008E07E4"/>
    <w:rsid w:val="008E0922"/>
    <w:rsid w:val="008E4BC3"/>
    <w:rsid w:val="008E4F3E"/>
    <w:rsid w:val="008E4F99"/>
    <w:rsid w:val="008E503B"/>
    <w:rsid w:val="008E5B51"/>
    <w:rsid w:val="008E702E"/>
    <w:rsid w:val="008E708B"/>
    <w:rsid w:val="008E7F4E"/>
    <w:rsid w:val="008F0E00"/>
    <w:rsid w:val="008F109A"/>
    <w:rsid w:val="008F14D7"/>
    <w:rsid w:val="008F23EF"/>
    <w:rsid w:val="008F24C8"/>
    <w:rsid w:val="008F4135"/>
    <w:rsid w:val="008F5DCB"/>
    <w:rsid w:val="008F6182"/>
    <w:rsid w:val="008F7D99"/>
    <w:rsid w:val="00900864"/>
    <w:rsid w:val="009011A2"/>
    <w:rsid w:val="00901548"/>
    <w:rsid w:val="00901A5C"/>
    <w:rsid w:val="0090308E"/>
    <w:rsid w:val="0090743D"/>
    <w:rsid w:val="0090744E"/>
    <w:rsid w:val="009078A7"/>
    <w:rsid w:val="009102D5"/>
    <w:rsid w:val="00912A29"/>
    <w:rsid w:val="0091514E"/>
    <w:rsid w:val="00915A0F"/>
    <w:rsid w:val="009175E2"/>
    <w:rsid w:val="00920280"/>
    <w:rsid w:val="00920405"/>
    <w:rsid w:val="00922B58"/>
    <w:rsid w:val="0092370F"/>
    <w:rsid w:val="00923B24"/>
    <w:rsid w:val="00924708"/>
    <w:rsid w:val="0092686F"/>
    <w:rsid w:val="0092726D"/>
    <w:rsid w:val="00930FFC"/>
    <w:rsid w:val="009310EC"/>
    <w:rsid w:val="00932053"/>
    <w:rsid w:val="00933CFB"/>
    <w:rsid w:val="00935153"/>
    <w:rsid w:val="009359D4"/>
    <w:rsid w:val="00935CEB"/>
    <w:rsid w:val="00936D71"/>
    <w:rsid w:val="00936E93"/>
    <w:rsid w:val="009372C2"/>
    <w:rsid w:val="00937C8F"/>
    <w:rsid w:val="0094079F"/>
    <w:rsid w:val="00942533"/>
    <w:rsid w:val="0094348A"/>
    <w:rsid w:val="00943990"/>
    <w:rsid w:val="00945899"/>
    <w:rsid w:val="009504F4"/>
    <w:rsid w:val="009508DC"/>
    <w:rsid w:val="00951A6C"/>
    <w:rsid w:val="00952FF1"/>
    <w:rsid w:val="00953133"/>
    <w:rsid w:val="0095325B"/>
    <w:rsid w:val="00956615"/>
    <w:rsid w:val="00956625"/>
    <w:rsid w:val="009568C4"/>
    <w:rsid w:val="00956955"/>
    <w:rsid w:val="00965DD9"/>
    <w:rsid w:val="009669F1"/>
    <w:rsid w:val="0097015D"/>
    <w:rsid w:val="00970181"/>
    <w:rsid w:val="009719C6"/>
    <w:rsid w:val="00971B58"/>
    <w:rsid w:val="00972B93"/>
    <w:rsid w:val="009739B4"/>
    <w:rsid w:val="00973B7D"/>
    <w:rsid w:val="0097438F"/>
    <w:rsid w:val="00974DDC"/>
    <w:rsid w:val="0097627A"/>
    <w:rsid w:val="00977056"/>
    <w:rsid w:val="0097796A"/>
    <w:rsid w:val="009807DC"/>
    <w:rsid w:val="00983180"/>
    <w:rsid w:val="00984BC7"/>
    <w:rsid w:val="00984BEC"/>
    <w:rsid w:val="00985759"/>
    <w:rsid w:val="009858DF"/>
    <w:rsid w:val="00985980"/>
    <w:rsid w:val="00985C81"/>
    <w:rsid w:val="00987052"/>
    <w:rsid w:val="00987FF0"/>
    <w:rsid w:val="009922F5"/>
    <w:rsid w:val="00992864"/>
    <w:rsid w:val="00992BAD"/>
    <w:rsid w:val="00992DFB"/>
    <w:rsid w:val="0099697F"/>
    <w:rsid w:val="009973B4"/>
    <w:rsid w:val="00997A6C"/>
    <w:rsid w:val="009A15F4"/>
    <w:rsid w:val="009A19C7"/>
    <w:rsid w:val="009A2A8C"/>
    <w:rsid w:val="009A46F8"/>
    <w:rsid w:val="009B20E3"/>
    <w:rsid w:val="009B2E2D"/>
    <w:rsid w:val="009B49C6"/>
    <w:rsid w:val="009B52E2"/>
    <w:rsid w:val="009C0043"/>
    <w:rsid w:val="009C0A1C"/>
    <w:rsid w:val="009C22C3"/>
    <w:rsid w:val="009C2CDC"/>
    <w:rsid w:val="009C46F6"/>
    <w:rsid w:val="009C5D2B"/>
    <w:rsid w:val="009C6359"/>
    <w:rsid w:val="009C70E2"/>
    <w:rsid w:val="009D04EF"/>
    <w:rsid w:val="009D2E07"/>
    <w:rsid w:val="009D3993"/>
    <w:rsid w:val="009D4197"/>
    <w:rsid w:val="009D6159"/>
    <w:rsid w:val="009D72AC"/>
    <w:rsid w:val="009E077B"/>
    <w:rsid w:val="009E35DD"/>
    <w:rsid w:val="009E3BF8"/>
    <w:rsid w:val="009E4048"/>
    <w:rsid w:val="009E6EB4"/>
    <w:rsid w:val="009E7F85"/>
    <w:rsid w:val="009F0D4C"/>
    <w:rsid w:val="009F0DA7"/>
    <w:rsid w:val="009F215C"/>
    <w:rsid w:val="009F6DAE"/>
    <w:rsid w:val="009F7288"/>
    <w:rsid w:val="009F729F"/>
    <w:rsid w:val="009F745D"/>
    <w:rsid w:val="009F770C"/>
    <w:rsid w:val="009F784A"/>
    <w:rsid w:val="00A00D61"/>
    <w:rsid w:val="00A010B8"/>
    <w:rsid w:val="00A0111B"/>
    <w:rsid w:val="00A015CE"/>
    <w:rsid w:val="00A015EE"/>
    <w:rsid w:val="00A01DF7"/>
    <w:rsid w:val="00A040DA"/>
    <w:rsid w:val="00A04EA1"/>
    <w:rsid w:val="00A07E0D"/>
    <w:rsid w:val="00A10B0E"/>
    <w:rsid w:val="00A1312E"/>
    <w:rsid w:val="00A1531E"/>
    <w:rsid w:val="00A15C85"/>
    <w:rsid w:val="00A201AF"/>
    <w:rsid w:val="00A217E0"/>
    <w:rsid w:val="00A24266"/>
    <w:rsid w:val="00A248DF"/>
    <w:rsid w:val="00A25D7A"/>
    <w:rsid w:val="00A307EE"/>
    <w:rsid w:val="00A30D95"/>
    <w:rsid w:val="00A33EB5"/>
    <w:rsid w:val="00A3563C"/>
    <w:rsid w:val="00A374AF"/>
    <w:rsid w:val="00A37A1F"/>
    <w:rsid w:val="00A45036"/>
    <w:rsid w:val="00A455A7"/>
    <w:rsid w:val="00A462B9"/>
    <w:rsid w:val="00A514CC"/>
    <w:rsid w:val="00A518F7"/>
    <w:rsid w:val="00A52173"/>
    <w:rsid w:val="00A542FF"/>
    <w:rsid w:val="00A54FCC"/>
    <w:rsid w:val="00A55248"/>
    <w:rsid w:val="00A5607B"/>
    <w:rsid w:val="00A56986"/>
    <w:rsid w:val="00A5793B"/>
    <w:rsid w:val="00A62086"/>
    <w:rsid w:val="00A6392E"/>
    <w:rsid w:val="00A63E10"/>
    <w:rsid w:val="00A6529E"/>
    <w:rsid w:val="00A66052"/>
    <w:rsid w:val="00A70521"/>
    <w:rsid w:val="00A710E4"/>
    <w:rsid w:val="00A71188"/>
    <w:rsid w:val="00A74C53"/>
    <w:rsid w:val="00A75D9D"/>
    <w:rsid w:val="00A76230"/>
    <w:rsid w:val="00A765A1"/>
    <w:rsid w:val="00A808EF"/>
    <w:rsid w:val="00A81107"/>
    <w:rsid w:val="00A815FA"/>
    <w:rsid w:val="00A82440"/>
    <w:rsid w:val="00A82829"/>
    <w:rsid w:val="00A8524B"/>
    <w:rsid w:val="00A87314"/>
    <w:rsid w:val="00A911F2"/>
    <w:rsid w:val="00A911F8"/>
    <w:rsid w:val="00A93253"/>
    <w:rsid w:val="00A95063"/>
    <w:rsid w:val="00A9592A"/>
    <w:rsid w:val="00A963E8"/>
    <w:rsid w:val="00A9779C"/>
    <w:rsid w:val="00A977A5"/>
    <w:rsid w:val="00AA1138"/>
    <w:rsid w:val="00AA1729"/>
    <w:rsid w:val="00AA19CD"/>
    <w:rsid w:val="00AA340D"/>
    <w:rsid w:val="00AA46F7"/>
    <w:rsid w:val="00AA56FB"/>
    <w:rsid w:val="00AA5D29"/>
    <w:rsid w:val="00AA614A"/>
    <w:rsid w:val="00AA639A"/>
    <w:rsid w:val="00AA63FE"/>
    <w:rsid w:val="00AA7BA2"/>
    <w:rsid w:val="00AA7E03"/>
    <w:rsid w:val="00AB082F"/>
    <w:rsid w:val="00AB0CC5"/>
    <w:rsid w:val="00AB399D"/>
    <w:rsid w:val="00AB505C"/>
    <w:rsid w:val="00AB6A8C"/>
    <w:rsid w:val="00AC10AE"/>
    <w:rsid w:val="00AC27DC"/>
    <w:rsid w:val="00AC342C"/>
    <w:rsid w:val="00AC517C"/>
    <w:rsid w:val="00AC5EA6"/>
    <w:rsid w:val="00AC7D1E"/>
    <w:rsid w:val="00AD0ABC"/>
    <w:rsid w:val="00AD1DFA"/>
    <w:rsid w:val="00AD456A"/>
    <w:rsid w:val="00AD4B77"/>
    <w:rsid w:val="00AD6ECD"/>
    <w:rsid w:val="00AD76AE"/>
    <w:rsid w:val="00AE263A"/>
    <w:rsid w:val="00AE3E0D"/>
    <w:rsid w:val="00AE3F27"/>
    <w:rsid w:val="00AE6FF5"/>
    <w:rsid w:val="00AE7B95"/>
    <w:rsid w:val="00AF1432"/>
    <w:rsid w:val="00AF267B"/>
    <w:rsid w:val="00AF3121"/>
    <w:rsid w:val="00AF3457"/>
    <w:rsid w:val="00AF556D"/>
    <w:rsid w:val="00AF5B71"/>
    <w:rsid w:val="00AF5BEF"/>
    <w:rsid w:val="00AF7257"/>
    <w:rsid w:val="00AF7C94"/>
    <w:rsid w:val="00B024F3"/>
    <w:rsid w:val="00B027D9"/>
    <w:rsid w:val="00B0376A"/>
    <w:rsid w:val="00B0409F"/>
    <w:rsid w:val="00B05C8E"/>
    <w:rsid w:val="00B10392"/>
    <w:rsid w:val="00B10F58"/>
    <w:rsid w:val="00B131BC"/>
    <w:rsid w:val="00B136AA"/>
    <w:rsid w:val="00B16017"/>
    <w:rsid w:val="00B226F9"/>
    <w:rsid w:val="00B26349"/>
    <w:rsid w:val="00B27623"/>
    <w:rsid w:val="00B2763B"/>
    <w:rsid w:val="00B27BB4"/>
    <w:rsid w:val="00B31CA1"/>
    <w:rsid w:val="00B31D49"/>
    <w:rsid w:val="00B31D7B"/>
    <w:rsid w:val="00B33A5A"/>
    <w:rsid w:val="00B34162"/>
    <w:rsid w:val="00B34A7D"/>
    <w:rsid w:val="00B34E2F"/>
    <w:rsid w:val="00B36C71"/>
    <w:rsid w:val="00B36CCF"/>
    <w:rsid w:val="00B36F0B"/>
    <w:rsid w:val="00B421C0"/>
    <w:rsid w:val="00B43F12"/>
    <w:rsid w:val="00B45FC4"/>
    <w:rsid w:val="00B464BF"/>
    <w:rsid w:val="00B471E5"/>
    <w:rsid w:val="00B500A9"/>
    <w:rsid w:val="00B50E3C"/>
    <w:rsid w:val="00B52441"/>
    <w:rsid w:val="00B5304A"/>
    <w:rsid w:val="00B5450A"/>
    <w:rsid w:val="00B55A8E"/>
    <w:rsid w:val="00B600F8"/>
    <w:rsid w:val="00B62ECD"/>
    <w:rsid w:val="00B64F86"/>
    <w:rsid w:val="00B651C7"/>
    <w:rsid w:val="00B65D90"/>
    <w:rsid w:val="00B6615D"/>
    <w:rsid w:val="00B672D3"/>
    <w:rsid w:val="00B72922"/>
    <w:rsid w:val="00B7340F"/>
    <w:rsid w:val="00B73FFB"/>
    <w:rsid w:val="00B75CC5"/>
    <w:rsid w:val="00B75DD4"/>
    <w:rsid w:val="00B765E8"/>
    <w:rsid w:val="00B76613"/>
    <w:rsid w:val="00B81B41"/>
    <w:rsid w:val="00B82FB8"/>
    <w:rsid w:val="00B84671"/>
    <w:rsid w:val="00B922CB"/>
    <w:rsid w:val="00B9325D"/>
    <w:rsid w:val="00B94854"/>
    <w:rsid w:val="00B95579"/>
    <w:rsid w:val="00BA1150"/>
    <w:rsid w:val="00BA6493"/>
    <w:rsid w:val="00BA7B66"/>
    <w:rsid w:val="00BB001A"/>
    <w:rsid w:val="00BB0C20"/>
    <w:rsid w:val="00BB0DC8"/>
    <w:rsid w:val="00BB1B5B"/>
    <w:rsid w:val="00BB2AD3"/>
    <w:rsid w:val="00BB33D2"/>
    <w:rsid w:val="00BB3B1F"/>
    <w:rsid w:val="00BB6109"/>
    <w:rsid w:val="00BB6378"/>
    <w:rsid w:val="00BB6F35"/>
    <w:rsid w:val="00BC1A41"/>
    <w:rsid w:val="00BC3955"/>
    <w:rsid w:val="00BC442B"/>
    <w:rsid w:val="00BC47E0"/>
    <w:rsid w:val="00BC773B"/>
    <w:rsid w:val="00BC7936"/>
    <w:rsid w:val="00BD46E8"/>
    <w:rsid w:val="00BD4918"/>
    <w:rsid w:val="00BD4CF6"/>
    <w:rsid w:val="00BD5528"/>
    <w:rsid w:val="00BD640E"/>
    <w:rsid w:val="00BD7069"/>
    <w:rsid w:val="00BE1FD0"/>
    <w:rsid w:val="00BE310A"/>
    <w:rsid w:val="00BF004C"/>
    <w:rsid w:val="00BF3A5F"/>
    <w:rsid w:val="00BF417A"/>
    <w:rsid w:val="00BF4A28"/>
    <w:rsid w:val="00BF4C5B"/>
    <w:rsid w:val="00BF5AA7"/>
    <w:rsid w:val="00BF68A7"/>
    <w:rsid w:val="00BF757F"/>
    <w:rsid w:val="00BF7D9D"/>
    <w:rsid w:val="00BF7F2D"/>
    <w:rsid w:val="00C00666"/>
    <w:rsid w:val="00C016D2"/>
    <w:rsid w:val="00C04322"/>
    <w:rsid w:val="00C04AF2"/>
    <w:rsid w:val="00C050BD"/>
    <w:rsid w:val="00C05C0D"/>
    <w:rsid w:val="00C1166E"/>
    <w:rsid w:val="00C156CB"/>
    <w:rsid w:val="00C15DF1"/>
    <w:rsid w:val="00C2080D"/>
    <w:rsid w:val="00C20CE9"/>
    <w:rsid w:val="00C20F5D"/>
    <w:rsid w:val="00C237BF"/>
    <w:rsid w:val="00C23A39"/>
    <w:rsid w:val="00C2582F"/>
    <w:rsid w:val="00C262C7"/>
    <w:rsid w:val="00C2672D"/>
    <w:rsid w:val="00C27E70"/>
    <w:rsid w:val="00C30017"/>
    <w:rsid w:val="00C36CDC"/>
    <w:rsid w:val="00C376C4"/>
    <w:rsid w:val="00C40757"/>
    <w:rsid w:val="00C413CE"/>
    <w:rsid w:val="00C41752"/>
    <w:rsid w:val="00C41AFE"/>
    <w:rsid w:val="00C41B4D"/>
    <w:rsid w:val="00C42320"/>
    <w:rsid w:val="00C446BB"/>
    <w:rsid w:val="00C473BE"/>
    <w:rsid w:val="00C47D4B"/>
    <w:rsid w:val="00C502AE"/>
    <w:rsid w:val="00C50576"/>
    <w:rsid w:val="00C50CB9"/>
    <w:rsid w:val="00C51714"/>
    <w:rsid w:val="00C51F6E"/>
    <w:rsid w:val="00C53922"/>
    <w:rsid w:val="00C53948"/>
    <w:rsid w:val="00C55D30"/>
    <w:rsid w:val="00C56BA1"/>
    <w:rsid w:val="00C62746"/>
    <w:rsid w:val="00C6461E"/>
    <w:rsid w:val="00C65255"/>
    <w:rsid w:val="00C6531E"/>
    <w:rsid w:val="00C65344"/>
    <w:rsid w:val="00C6589C"/>
    <w:rsid w:val="00C659AF"/>
    <w:rsid w:val="00C66C10"/>
    <w:rsid w:val="00C67949"/>
    <w:rsid w:val="00C70951"/>
    <w:rsid w:val="00C71AF8"/>
    <w:rsid w:val="00C73401"/>
    <w:rsid w:val="00C751A3"/>
    <w:rsid w:val="00C81F4E"/>
    <w:rsid w:val="00C85709"/>
    <w:rsid w:val="00C85EF2"/>
    <w:rsid w:val="00C86B7A"/>
    <w:rsid w:val="00C870AB"/>
    <w:rsid w:val="00C87649"/>
    <w:rsid w:val="00C905F0"/>
    <w:rsid w:val="00C91112"/>
    <w:rsid w:val="00C912B9"/>
    <w:rsid w:val="00C92743"/>
    <w:rsid w:val="00C95BD0"/>
    <w:rsid w:val="00C9703A"/>
    <w:rsid w:val="00CA1283"/>
    <w:rsid w:val="00CA22DE"/>
    <w:rsid w:val="00CA339D"/>
    <w:rsid w:val="00CA5908"/>
    <w:rsid w:val="00CA5E4B"/>
    <w:rsid w:val="00CA68CB"/>
    <w:rsid w:val="00CA6F9D"/>
    <w:rsid w:val="00CB1449"/>
    <w:rsid w:val="00CB2013"/>
    <w:rsid w:val="00CB6013"/>
    <w:rsid w:val="00CC0667"/>
    <w:rsid w:val="00CC2130"/>
    <w:rsid w:val="00CC397D"/>
    <w:rsid w:val="00CC59FC"/>
    <w:rsid w:val="00CC6D4A"/>
    <w:rsid w:val="00CD22B3"/>
    <w:rsid w:val="00CD333F"/>
    <w:rsid w:val="00CD3678"/>
    <w:rsid w:val="00CD3CE3"/>
    <w:rsid w:val="00CD43B1"/>
    <w:rsid w:val="00CD44F5"/>
    <w:rsid w:val="00CD456C"/>
    <w:rsid w:val="00CD56C1"/>
    <w:rsid w:val="00CD5942"/>
    <w:rsid w:val="00CE1B66"/>
    <w:rsid w:val="00CE2064"/>
    <w:rsid w:val="00CE260A"/>
    <w:rsid w:val="00CE2E65"/>
    <w:rsid w:val="00CE378D"/>
    <w:rsid w:val="00CE404F"/>
    <w:rsid w:val="00CE4687"/>
    <w:rsid w:val="00CF09D5"/>
    <w:rsid w:val="00CF1410"/>
    <w:rsid w:val="00CF2E34"/>
    <w:rsid w:val="00CF33F5"/>
    <w:rsid w:val="00CF4EB9"/>
    <w:rsid w:val="00CF5B43"/>
    <w:rsid w:val="00CF7E5B"/>
    <w:rsid w:val="00D0181E"/>
    <w:rsid w:val="00D018FE"/>
    <w:rsid w:val="00D01EEB"/>
    <w:rsid w:val="00D0248B"/>
    <w:rsid w:val="00D07B48"/>
    <w:rsid w:val="00D10A0D"/>
    <w:rsid w:val="00D110AE"/>
    <w:rsid w:val="00D121B4"/>
    <w:rsid w:val="00D12DF7"/>
    <w:rsid w:val="00D15C4E"/>
    <w:rsid w:val="00D21245"/>
    <w:rsid w:val="00D27E85"/>
    <w:rsid w:val="00D32912"/>
    <w:rsid w:val="00D32E8E"/>
    <w:rsid w:val="00D33AA7"/>
    <w:rsid w:val="00D33F5F"/>
    <w:rsid w:val="00D34418"/>
    <w:rsid w:val="00D354B0"/>
    <w:rsid w:val="00D40AF4"/>
    <w:rsid w:val="00D40E8D"/>
    <w:rsid w:val="00D4182C"/>
    <w:rsid w:val="00D43016"/>
    <w:rsid w:val="00D431F5"/>
    <w:rsid w:val="00D44362"/>
    <w:rsid w:val="00D451EE"/>
    <w:rsid w:val="00D455D9"/>
    <w:rsid w:val="00D46202"/>
    <w:rsid w:val="00D462DB"/>
    <w:rsid w:val="00D4632A"/>
    <w:rsid w:val="00D46DC4"/>
    <w:rsid w:val="00D46F07"/>
    <w:rsid w:val="00D539D8"/>
    <w:rsid w:val="00D54317"/>
    <w:rsid w:val="00D5515B"/>
    <w:rsid w:val="00D55617"/>
    <w:rsid w:val="00D57FF5"/>
    <w:rsid w:val="00D60B47"/>
    <w:rsid w:val="00D615CC"/>
    <w:rsid w:val="00D61D54"/>
    <w:rsid w:val="00D61FB7"/>
    <w:rsid w:val="00D63097"/>
    <w:rsid w:val="00D66EC6"/>
    <w:rsid w:val="00D67DED"/>
    <w:rsid w:val="00D67F95"/>
    <w:rsid w:val="00D71336"/>
    <w:rsid w:val="00D71A87"/>
    <w:rsid w:val="00D73724"/>
    <w:rsid w:val="00D740A6"/>
    <w:rsid w:val="00D7410A"/>
    <w:rsid w:val="00D75204"/>
    <w:rsid w:val="00D75619"/>
    <w:rsid w:val="00D76EB3"/>
    <w:rsid w:val="00D81E02"/>
    <w:rsid w:val="00D82183"/>
    <w:rsid w:val="00D826F3"/>
    <w:rsid w:val="00D856E2"/>
    <w:rsid w:val="00D865A1"/>
    <w:rsid w:val="00D9095F"/>
    <w:rsid w:val="00D90DBF"/>
    <w:rsid w:val="00D92E52"/>
    <w:rsid w:val="00DA057C"/>
    <w:rsid w:val="00DA10E3"/>
    <w:rsid w:val="00DA1638"/>
    <w:rsid w:val="00DA2A1B"/>
    <w:rsid w:val="00DA2E4C"/>
    <w:rsid w:val="00DA5F50"/>
    <w:rsid w:val="00DB06AE"/>
    <w:rsid w:val="00DB1BEF"/>
    <w:rsid w:val="00DB50D2"/>
    <w:rsid w:val="00DB53E9"/>
    <w:rsid w:val="00DB7441"/>
    <w:rsid w:val="00DC1C3B"/>
    <w:rsid w:val="00DC293E"/>
    <w:rsid w:val="00DC4F57"/>
    <w:rsid w:val="00DC52F6"/>
    <w:rsid w:val="00DD0FD3"/>
    <w:rsid w:val="00DD14C2"/>
    <w:rsid w:val="00DD25CA"/>
    <w:rsid w:val="00DD28C3"/>
    <w:rsid w:val="00DD3745"/>
    <w:rsid w:val="00DD47D6"/>
    <w:rsid w:val="00DD616D"/>
    <w:rsid w:val="00DD6688"/>
    <w:rsid w:val="00DD7DD0"/>
    <w:rsid w:val="00DE0AC8"/>
    <w:rsid w:val="00DE0CA4"/>
    <w:rsid w:val="00DE3C41"/>
    <w:rsid w:val="00DE4F00"/>
    <w:rsid w:val="00DE5B35"/>
    <w:rsid w:val="00DE5F08"/>
    <w:rsid w:val="00DE6319"/>
    <w:rsid w:val="00DE69D9"/>
    <w:rsid w:val="00DF0AA7"/>
    <w:rsid w:val="00DF0B2E"/>
    <w:rsid w:val="00DF17E2"/>
    <w:rsid w:val="00DF346C"/>
    <w:rsid w:val="00DF4D91"/>
    <w:rsid w:val="00DF5265"/>
    <w:rsid w:val="00DF63A4"/>
    <w:rsid w:val="00DF72D3"/>
    <w:rsid w:val="00DF7A77"/>
    <w:rsid w:val="00E00947"/>
    <w:rsid w:val="00E00B0D"/>
    <w:rsid w:val="00E04A89"/>
    <w:rsid w:val="00E06079"/>
    <w:rsid w:val="00E07E8F"/>
    <w:rsid w:val="00E10631"/>
    <w:rsid w:val="00E1085B"/>
    <w:rsid w:val="00E11AE9"/>
    <w:rsid w:val="00E13261"/>
    <w:rsid w:val="00E15B87"/>
    <w:rsid w:val="00E16BDE"/>
    <w:rsid w:val="00E2137B"/>
    <w:rsid w:val="00E21A70"/>
    <w:rsid w:val="00E22FD7"/>
    <w:rsid w:val="00E259E7"/>
    <w:rsid w:val="00E2613D"/>
    <w:rsid w:val="00E31323"/>
    <w:rsid w:val="00E315E5"/>
    <w:rsid w:val="00E32B07"/>
    <w:rsid w:val="00E351D6"/>
    <w:rsid w:val="00E370BA"/>
    <w:rsid w:val="00E4324D"/>
    <w:rsid w:val="00E433DF"/>
    <w:rsid w:val="00E45CAA"/>
    <w:rsid w:val="00E45F2D"/>
    <w:rsid w:val="00E46369"/>
    <w:rsid w:val="00E46E56"/>
    <w:rsid w:val="00E478B5"/>
    <w:rsid w:val="00E47AA5"/>
    <w:rsid w:val="00E50936"/>
    <w:rsid w:val="00E51D53"/>
    <w:rsid w:val="00E51D9B"/>
    <w:rsid w:val="00E53667"/>
    <w:rsid w:val="00E5442C"/>
    <w:rsid w:val="00E54BA3"/>
    <w:rsid w:val="00E54F45"/>
    <w:rsid w:val="00E56057"/>
    <w:rsid w:val="00E560C7"/>
    <w:rsid w:val="00E56560"/>
    <w:rsid w:val="00E603E8"/>
    <w:rsid w:val="00E62CCD"/>
    <w:rsid w:val="00E62D09"/>
    <w:rsid w:val="00E63A7C"/>
    <w:rsid w:val="00E63CA9"/>
    <w:rsid w:val="00E64649"/>
    <w:rsid w:val="00E663DF"/>
    <w:rsid w:val="00E67C81"/>
    <w:rsid w:val="00E7063B"/>
    <w:rsid w:val="00E711AE"/>
    <w:rsid w:val="00E737AF"/>
    <w:rsid w:val="00E75319"/>
    <w:rsid w:val="00E75A1D"/>
    <w:rsid w:val="00E75CAD"/>
    <w:rsid w:val="00E766B8"/>
    <w:rsid w:val="00E77346"/>
    <w:rsid w:val="00E7737C"/>
    <w:rsid w:val="00E801E6"/>
    <w:rsid w:val="00E80E2C"/>
    <w:rsid w:val="00E849A4"/>
    <w:rsid w:val="00E84B57"/>
    <w:rsid w:val="00E84BF3"/>
    <w:rsid w:val="00E90FE6"/>
    <w:rsid w:val="00E91402"/>
    <w:rsid w:val="00E916FC"/>
    <w:rsid w:val="00E91A85"/>
    <w:rsid w:val="00E91F3A"/>
    <w:rsid w:val="00E93807"/>
    <w:rsid w:val="00EA1129"/>
    <w:rsid w:val="00EA119F"/>
    <w:rsid w:val="00EA2183"/>
    <w:rsid w:val="00EA66D2"/>
    <w:rsid w:val="00EA68FE"/>
    <w:rsid w:val="00EB11C2"/>
    <w:rsid w:val="00EB2868"/>
    <w:rsid w:val="00EB2D6A"/>
    <w:rsid w:val="00EB3042"/>
    <w:rsid w:val="00EB5142"/>
    <w:rsid w:val="00EB63AB"/>
    <w:rsid w:val="00EC28E0"/>
    <w:rsid w:val="00EC2C63"/>
    <w:rsid w:val="00ED0E87"/>
    <w:rsid w:val="00ED5028"/>
    <w:rsid w:val="00EE0103"/>
    <w:rsid w:val="00EE1262"/>
    <w:rsid w:val="00EE209F"/>
    <w:rsid w:val="00EE2386"/>
    <w:rsid w:val="00EE3B31"/>
    <w:rsid w:val="00EE7025"/>
    <w:rsid w:val="00EE7CC6"/>
    <w:rsid w:val="00EE7F88"/>
    <w:rsid w:val="00EF0207"/>
    <w:rsid w:val="00EF0C58"/>
    <w:rsid w:val="00EF37DD"/>
    <w:rsid w:val="00EF3895"/>
    <w:rsid w:val="00EF3A3B"/>
    <w:rsid w:val="00EF3F31"/>
    <w:rsid w:val="00EF44FD"/>
    <w:rsid w:val="00EF4BE8"/>
    <w:rsid w:val="00EF54C6"/>
    <w:rsid w:val="00EF6217"/>
    <w:rsid w:val="00F00636"/>
    <w:rsid w:val="00F01FFB"/>
    <w:rsid w:val="00F02283"/>
    <w:rsid w:val="00F02970"/>
    <w:rsid w:val="00F04EA6"/>
    <w:rsid w:val="00F05D9A"/>
    <w:rsid w:val="00F07AE7"/>
    <w:rsid w:val="00F105DB"/>
    <w:rsid w:val="00F110DD"/>
    <w:rsid w:val="00F117BA"/>
    <w:rsid w:val="00F13F54"/>
    <w:rsid w:val="00F15E84"/>
    <w:rsid w:val="00F162E1"/>
    <w:rsid w:val="00F200EC"/>
    <w:rsid w:val="00F20CB5"/>
    <w:rsid w:val="00F22504"/>
    <w:rsid w:val="00F245F2"/>
    <w:rsid w:val="00F2621B"/>
    <w:rsid w:val="00F345A1"/>
    <w:rsid w:val="00F40101"/>
    <w:rsid w:val="00F40982"/>
    <w:rsid w:val="00F42E09"/>
    <w:rsid w:val="00F44CF5"/>
    <w:rsid w:val="00F44F41"/>
    <w:rsid w:val="00F44F6A"/>
    <w:rsid w:val="00F463AC"/>
    <w:rsid w:val="00F46FBA"/>
    <w:rsid w:val="00F47FFE"/>
    <w:rsid w:val="00F5082A"/>
    <w:rsid w:val="00F50D70"/>
    <w:rsid w:val="00F527F5"/>
    <w:rsid w:val="00F57B79"/>
    <w:rsid w:val="00F62CAD"/>
    <w:rsid w:val="00F63FC2"/>
    <w:rsid w:val="00F649AE"/>
    <w:rsid w:val="00F6759E"/>
    <w:rsid w:val="00F67919"/>
    <w:rsid w:val="00F70366"/>
    <w:rsid w:val="00F72909"/>
    <w:rsid w:val="00F72B2B"/>
    <w:rsid w:val="00F73069"/>
    <w:rsid w:val="00F730F7"/>
    <w:rsid w:val="00F73AE3"/>
    <w:rsid w:val="00F74945"/>
    <w:rsid w:val="00F76854"/>
    <w:rsid w:val="00F778A9"/>
    <w:rsid w:val="00F77D77"/>
    <w:rsid w:val="00F80995"/>
    <w:rsid w:val="00F80F1A"/>
    <w:rsid w:val="00F81A5D"/>
    <w:rsid w:val="00F82D15"/>
    <w:rsid w:val="00F83B8D"/>
    <w:rsid w:val="00F8655A"/>
    <w:rsid w:val="00F865EC"/>
    <w:rsid w:val="00F8789E"/>
    <w:rsid w:val="00F90A60"/>
    <w:rsid w:val="00F91D2F"/>
    <w:rsid w:val="00F93048"/>
    <w:rsid w:val="00F93804"/>
    <w:rsid w:val="00F949DA"/>
    <w:rsid w:val="00F94C6E"/>
    <w:rsid w:val="00F96D85"/>
    <w:rsid w:val="00FA109C"/>
    <w:rsid w:val="00FA3077"/>
    <w:rsid w:val="00FA3F0C"/>
    <w:rsid w:val="00FA42EF"/>
    <w:rsid w:val="00FA587C"/>
    <w:rsid w:val="00FA5E2C"/>
    <w:rsid w:val="00FA6645"/>
    <w:rsid w:val="00FA6B13"/>
    <w:rsid w:val="00FA7B7B"/>
    <w:rsid w:val="00FB1880"/>
    <w:rsid w:val="00FB6E55"/>
    <w:rsid w:val="00FB7F33"/>
    <w:rsid w:val="00FC1EF3"/>
    <w:rsid w:val="00FC27A5"/>
    <w:rsid w:val="00FC2994"/>
    <w:rsid w:val="00FC36AB"/>
    <w:rsid w:val="00FC4624"/>
    <w:rsid w:val="00FC5FDB"/>
    <w:rsid w:val="00FC6029"/>
    <w:rsid w:val="00FC684D"/>
    <w:rsid w:val="00FC75D6"/>
    <w:rsid w:val="00FD1199"/>
    <w:rsid w:val="00FD316D"/>
    <w:rsid w:val="00FD361F"/>
    <w:rsid w:val="00FD61D4"/>
    <w:rsid w:val="00FD7BBA"/>
    <w:rsid w:val="00FE000E"/>
    <w:rsid w:val="00FE1DE3"/>
    <w:rsid w:val="00FE4241"/>
    <w:rsid w:val="00FF33C7"/>
    <w:rsid w:val="00FF5E24"/>
    <w:rsid w:val="00FF6F99"/>
    <w:rsid w:val="00FF7B74"/>
    <w:rsid w:val="094B5677"/>
    <w:rsid w:val="106B1B2D"/>
    <w:rsid w:val="1E3035A7"/>
    <w:rsid w:val="1F247155"/>
    <w:rsid w:val="26473955"/>
    <w:rsid w:val="28972412"/>
    <w:rsid w:val="2B2343D5"/>
    <w:rsid w:val="3A156F9D"/>
    <w:rsid w:val="3F285AFC"/>
    <w:rsid w:val="448F664B"/>
    <w:rsid w:val="48950F2A"/>
    <w:rsid w:val="50B964CE"/>
    <w:rsid w:val="68F12175"/>
    <w:rsid w:val="6B4A7523"/>
    <w:rsid w:val="739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35C61C7"/>
  <w15:docId w15:val="{40F77402-9038-4FFE-8CED-14716FD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77B"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lang w:eastAsia="fr-B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PageNumber">
    <w:name w:val="page number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qFormat/>
  </w:style>
  <w:style w:type="paragraph" w:customStyle="1" w:styleId="Grillemoyenne21">
    <w:name w:val="Grille moyenne 21"/>
    <w:link w:val="Grillemoyenne2Car"/>
    <w:uiPriority w:val="1"/>
    <w:qFormat/>
    <w:rPr>
      <w:rFonts w:ascii="Calibri" w:eastAsia="MS Mincho" w:hAnsi="Calibri"/>
      <w:sz w:val="22"/>
      <w:szCs w:val="22"/>
    </w:rPr>
  </w:style>
  <w:style w:type="character" w:customStyle="1" w:styleId="Grillemoyenne2Car">
    <w:name w:val="Grille moyenne 2 Car"/>
    <w:link w:val="Grillemoyenne21"/>
    <w:uiPriority w:val="1"/>
    <w:qFormat/>
    <w:rPr>
      <w:rFonts w:ascii="Calibri" w:eastAsia="MS Mincho" w:hAnsi="Calibri" w:cs="Times New Roman"/>
      <w:sz w:val="22"/>
      <w:szCs w:val="22"/>
      <w:lang w:eastAsia="fr-BE"/>
    </w:rPr>
  </w:style>
  <w:style w:type="paragraph" w:customStyle="1" w:styleId="Listecouleur-Accent11">
    <w:name w:val="Liste couleur - Accent 1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eastAsia="Times New Roman"/>
      <w:lang w:eastAsia="fr-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BB6109"/>
    <w:pPr>
      <w:ind w:left="720"/>
      <w:contextualSpacing/>
    </w:pPr>
  </w:style>
  <w:style w:type="character" w:customStyle="1" w:styleId="gi">
    <w:name w:val="gi"/>
    <w:basedOn w:val="DefaultParagraphFont"/>
    <w:rsid w:val="00935CEB"/>
  </w:style>
  <w:style w:type="character" w:customStyle="1" w:styleId="qu">
    <w:name w:val="qu"/>
    <w:basedOn w:val="DefaultParagraphFont"/>
    <w:rsid w:val="00935CEB"/>
  </w:style>
  <w:style w:type="character" w:customStyle="1" w:styleId="gd">
    <w:name w:val="gd"/>
    <w:basedOn w:val="DefaultParagraphFont"/>
    <w:rsid w:val="00935CEB"/>
  </w:style>
  <w:style w:type="character" w:customStyle="1" w:styleId="go">
    <w:name w:val="go"/>
    <w:basedOn w:val="DefaultParagraphFont"/>
    <w:rsid w:val="00935CEB"/>
  </w:style>
  <w:style w:type="character" w:styleId="UnresolvedMention">
    <w:name w:val="Unresolved Mention"/>
    <w:basedOn w:val="DefaultParagraphFont"/>
    <w:uiPriority w:val="99"/>
    <w:semiHidden/>
    <w:unhideWhenUsed/>
    <w:rsid w:val="0054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006FF-3FBA-4979-ACEC-949B91A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Athénée Royal Bouillon-Paliseul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Préfet des études</dc:creator>
  <cp:lastModifiedBy>Patrick Pleyers</cp:lastModifiedBy>
  <cp:revision>2</cp:revision>
  <cp:lastPrinted>2016-09-18T10:18:00Z</cp:lastPrinted>
  <dcterms:created xsi:type="dcterms:W3CDTF">2022-09-18T16:57:00Z</dcterms:created>
  <dcterms:modified xsi:type="dcterms:W3CDTF">2022-09-18T16:57:00Z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-845566990</vt:i4>
  </property>
  <property fmtid="{D5CDD505-2E9C-101B-9397-08002B2CF9AE}" pid="3" name="_NewReviewCycle">
    <vt:lpwstr/>
  </property>
  <property fmtid="{D5CDD505-2E9C-101B-9397-08002B2CF9AE}" pid="4" name="_EmailSubject">
    <vt:lpwstr> P.V. 4 février 2020</vt:lpwstr>
  </property>
  <property fmtid="{D5CDD505-2E9C-101B-9397-08002B2CF9AE}" pid="5" name="_AuthorEmail">
    <vt:lpwstr>Gerard.PIRON@groups.be</vt:lpwstr>
  </property>
  <property fmtid="{D5CDD505-2E9C-101B-9397-08002B2CF9AE}" pid="6" name="_AuthorEmailDisplayName">
    <vt:lpwstr>PIRON Gérard</vt:lpwstr>
  </property>
  <property fmtid="{D5CDD505-2E9C-101B-9397-08002B2CF9AE}" pid="7" name="KSOProductBuildVer">
    <vt:lpwstr>1033-11.2.0.9665</vt:lpwstr>
  </property>
  <property fmtid="{D5CDD505-2E9C-101B-9397-08002B2CF9AE}" pid="8" name="_ReviewingToolsShownOnce">
    <vt:lpwstr/>
  </property>
</Properties>
</file>